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C2" w:rsidRDefault="00B47DC2" w:rsidP="004F711B">
      <w:pPr>
        <w:spacing w:after="0" w:line="360" w:lineRule="auto"/>
        <w:jc w:val="center"/>
        <w:rPr>
          <w:rFonts w:ascii="AR JULIAN" w:eastAsia="Times New Roman" w:hAnsi="AR JULIAN" w:cs="Arial"/>
          <w:sz w:val="28"/>
          <w:szCs w:val="28"/>
          <w:lang w:val="es-ES" w:eastAsia="es-ES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06B87696" wp14:editId="6DAA109C">
            <wp:extent cx="2733675" cy="952500"/>
            <wp:effectExtent l="0" t="0" r="9525" b="0"/>
            <wp:docPr id="4" name="Imagen 4" descr="C:\Users\Virginia\Documents\escritorio\6o. festival umad\LOGO CASTILLO IO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irginia\Documents\escritorio\6o. festival umad\LOGO CASTILLO IOL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1B" w:rsidRPr="00D4126A" w:rsidRDefault="004F711B" w:rsidP="004F711B">
      <w:pPr>
        <w:spacing w:after="0" w:line="360" w:lineRule="auto"/>
        <w:jc w:val="center"/>
        <w:rPr>
          <w:rFonts w:ascii="AR JULIAN" w:eastAsia="Times New Roman" w:hAnsi="AR JULIAN" w:cs="Arial"/>
          <w:sz w:val="28"/>
          <w:szCs w:val="28"/>
          <w:lang w:val="es-ES" w:eastAsia="es-ES"/>
        </w:rPr>
      </w:pPr>
      <w:r w:rsidRPr="00D4126A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Ballet Folklórico </w:t>
      </w:r>
      <w:proofErr w:type="spellStart"/>
      <w:r w:rsidRPr="00D4126A">
        <w:rPr>
          <w:rFonts w:ascii="AR JULIAN" w:eastAsia="Times New Roman" w:hAnsi="AR JULIAN" w:cs="Arial"/>
          <w:sz w:val="28"/>
          <w:szCs w:val="28"/>
          <w:lang w:val="es-ES" w:eastAsia="es-ES"/>
        </w:rPr>
        <w:t>Hula</w:t>
      </w:r>
      <w:proofErr w:type="spellEnd"/>
      <w:r w:rsidRPr="00D4126A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‘</w:t>
      </w:r>
      <w:proofErr w:type="spellStart"/>
      <w:r w:rsidRPr="00D4126A">
        <w:rPr>
          <w:rFonts w:ascii="AR JULIAN" w:eastAsia="Times New Roman" w:hAnsi="AR JULIAN" w:cs="Arial"/>
          <w:sz w:val="28"/>
          <w:szCs w:val="28"/>
          <w:lang w:val="es-ES" w:eastAsia="es-ES"/>
        </w:rPr>
        <w:t>Iolani</w:t>
      </w:r>
      <w:proofErr w:type="spellEnd"/>
      <w:r w:rsidRPr="00D4126A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a. c. y </w:t>
      </w:r>
      <w:proofErr w:type="spellStart"/>
      <w:r w:rsidRPr="00D4126A">
        <w:rPr>
          <w:rFonts w:ascii="AR JULIAN" w:eastAsia="Times New Roman" w:hAnsi="AR JULIAN" w:cs="Arial"/>
          <w:sz w:val="28"/>
          <w:szCs w:val="28"/>
          <w:lang w:val="es-ES" w:eastAsia="es-ES"/>
        </w:rPr>
        <w:t>Ka</w:t>
      </w:r>
      <w:proofErr w:type="spellEnd"/>
      <w:r w:rsidRPr="00D4126A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Leo O </w:t>
      </w:r>
      <w:proofErr w:type="spellStart"/>
      <w:r w:rsidRPr="00D4126A">
        <w:rPr>
          <w:rFonts w:ascii="AR JULIAN" w:eastAsia="Times New Roman" w:hAnsi="AR JULIAN" w:cs="Arial"/>
          <w:sz w:val="28"/>
          <w:szCs w:val="28"/>
          <w:lang w:val="es-ES" w:eastAsia="es-ES"/>
        </w:rPr>
        <w:t>Nâ</w:t>
      </w:r>
      <w:proofErr w:type="spellEnd"/>
      <w:r w:rsidRPr="00D4126A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</w:t>
      </w:r>
      <w:proofErr w:type="spellStart"/>
      <w:r w:rsidRPr="00D4126A">
        <w:rPr>
          <w:rFonts w:ascii="AR JULIAN" w:eastAsia="Times New Roman" w:hAnsi="AR JULIAN" w:cs="Arial"/>
          <w:sz w:val="28"/>
          <w:szCs w:val="28"/>
          <w:lang w:val="es-ES" w:eastAsia="es-ES"/>
        </w:rPr>
        <w:t>Hula</w:t>
      </w:r>
      <w:proofErr w:type="spellEnd"/>
      <w:r w:rsidRPr="00D4126A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Puebla</w:t>
      </w:r>
    </w:p>
    <w:p w:rsidR="004F711B" w:rsidRPr="00B47DC2" w:rsidRDefault="004F711B" w:rsidP="004F711B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B47DC2">
        <w:rPr>
          <w:rFonts w:ascii="Arial" w:eastAsia="Times New Roman" w:hAnsi="Arial" w:cs="Arial"/>
          <w:sz w:val="28"/>
          <w:szCs w:val="28"/>
          <w:lang w:val="es-ES" w:eastAsia="es-ES"/>
        </w:rPr>
        <w:t>Convocan</w:t>
      </w:r>
    </w:p>
    <w:p w:rsidR="004F711B" w:rsidRPr="00D4126A" w:rsidRDefault="004F711B" w:rsidP="004F711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126A">
        <w:rPr>
          <w:rFonts w:ascii="Arial" w:eastAsia="Times New Roman" w:hAnsi="Arial" w:cs="Arial"/>
          <w:sz w:val="24"/>
          <w:szCs w:val="24"/>
          <w:lang w:val="es-ES" w:eastAsia="es-ES"/>
        </w:rPr>
        <w:t>A todas las escuelas de danza polinesia a participar en el</w:t>
      </w:r>
    </w:p>
    <w:p w:rsidR="004F711B" w:rsidRDefault="004F711B" w:rsidP="004F711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Séptimo</w:t>
      </w:r>
      <w:r w:rsidRPr="00D4126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Seminar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io y Concurso Internacional 2014</w:t>
      </w:r>
    </w:p>
    <w:p w:rsidR="004F711B" w:rsidRPr="00D4126A" w:rsidRDefault="00B47DC2" w:rsidP="00B47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4126A">
        <w:rPr>
          <w:rFonts w:ascii="Arial" w:eastAsia="Times New Roman" w:hAnsi="Arial" w:cs="Arial"/>
          <w:b/>
          <w:sz w:val="24"/>
          <w:szCs w:val="24"/>
          <w:lang w:val="es-ES" w:eastAsia="es-ES"/>
        </w:rPr>
        <w:t>CONCURSO INTERNACIONAL TAHITIANO DANZA Y MÚSICA</w:t>
      </w:r>
    </w:p>
    <w:p w:rsidR="00B47DC2" w:rsidRDefault="00B47DC2" w:rsidP="004F711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711B" w:rsidRDefault="004F711B" w:rsidP="004F711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54678">
        <w:rPr>
          <w:rFonts w:ascii="Arial" w:eastAsia="Times New Roman" w:hAnsi="Arial" w:cs="Arial"/>
          <w:sz w:val="24"/>
          <w:szCs w:val="24"/>
          <w:lang w:val="es-ES" w:eastAsia="es-ES"/>
        </w:rPr>
        <w:t>Bases:</w:t>
      </w:r>
    </w:p>
    <w:p w:rsidR="00B47DC2" w:rsidRPr="00854678" w:rsidRDefault="00B47DC2" w:rsidP="004F711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711B" w:rsidRPr="00D4126A" w:rsidRDefault="004F711B" w:rsidP="004F711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D4126A">
        <w:rPr>
          <w:rFonts w:ascii="Arial" w:eastAsia="Times New Roman" w:hAnsi="Arial" w:cs="Arial"/>
          <w:sz w:val="24"/>
          <w:szCs w:val="24"/>
          <w:lang w:val="es-ES" w:eastAsia="es-MX"/>
        </w:rPr>
        <w:t>El co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ncurso se realizará el domingo 26 de octubre de 2014</w:t>
      </w:r>
      <w:r w:rsidRPr="00D4126A">
        <w:rPr>
          <w:rFonts w:ascii="Arial" w:eastAsia="Times New Roman" w:hAnsi="Arial" w:cs="Arial"/>
          <w:sz w:val="24"/>
          <w:szCs w:val="24"/>
          <w:lang w:val="es-ES" w:eastAsia="es-MX"/>
        </w:rPr>
        <w:t>, a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partir de las </w:t>
      </w:r>
      <w:r w:rsidR="00BB1F77">
        <w:rPr>
          <w:rFonts w:ascii="Arial" w:eastAsia="Times New Roman" w:hAnsi="Arial" w:cs="Arial"/>
          <w:sz w:val="24"/>
          <w:szCs w:val="24"/>
          <w:lang w:val="es-ES" w:eastAsia="es-MX"/>
        </w:rPr>
        <w:t>9:00 horas, en el Instituto Tecnológico de Puebla, Avenida Tecnológico No. 420, Colonia Maravillas, Puebla, Pue.</w:t>
      </w:r>
    </w:p>
    <w:p w:rsidR="004F711B" w:rsidRPr="00D4126A" w:rsidRDefault="004F711B" w:rsidP="004F711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</w:pPr>
      <w:r w:rsidRPr="00D4126A">
        <w:rPr>
          <w:rFonts w:ascii="Arial" w:eastAsia="Times New Roman" w:hAnsi="Arial" w:cs="Arial"/>
          <w:sz w:val="24"/>
          <w:szCs w:val="24"/>
          <w:lang w:val="es-ES" w:eastAsia="es-ES"/>
        </w:rPr>
        <w:t>Podrán participar todas las personas que tengan conocimiento del baile Tahitiano. En las siguientes ca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tegorías: SOLISTA, DUETO, GRUPO</w:t>
      </w:r>
      <w:r w:rsidRPr="00D4126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ORQUESTA</w:t>
      </w:r>
    </w:p>
    <w:p w:rsidR="004F711B" w:rsidRPr="004F711B" w:rsidRDefault="004F711B" w:rsidP="004F711B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SOLISTA Participará en </w:t>
      </w:r>
      <w:r w:rsidRPr="004F711B">
        <w:rPr>
          <w:rFonts w:ascii="Arial" w:eastAsia="Times New Roman" w:hAnsi="Arial" w:cs="Arial"/>
          <w:sz w:val="24"/>
          <w:szCs w:val="24"/>
          <w:lang w:val="x-none" w:eastAsia="es-ES"/>
        </w:rPr>
        <w:t>‘</w:t>
      </w:r>
      <w:proofErr w:type="spellStart"/>
      <w:r w:rsidRPr="004F711B">
        <w:rPr>
          <w:rFonts w:ascii="Arial" w:eastAsia="Times New Roman" w:hAnsi="Arial" w:cs="Arial"/>
          <w:sz w:val="24"/>
          <w:szCs w:val="24"/>
          <w:lang w:val="x-none" w:eastAsia="es-ES"/>
        </w:rPr>
        <w:t>Ō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te’a</w:t>
      </w:r>
      <w:proofErr w:type="spellEnd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la improvisación durará 3 minutos, se le enviarán los ritmos que contendrá la ‘</w:t>
      </w:r>
      <w:proofErr w:type="spellStart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ôte’a</w:t>
      </w:r>
      <w:proofErr w:type="spellEnd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4F711B" w:rsidRPr="004F711B" w:rsidRDefault="004F711B" w:rsidP="004F711B">
      <w:pPr>
        <w:numPr>
          <w:ilvl w:val="1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SOLISTA FEMENIL: </w:t>
      </w:r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 xml:space="preserve">Pasos reglamentarios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>Tairi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 xml:space="preserve">,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>Fa’arapu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 xml:space="preserve">,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>Varu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>, ‘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>Āfata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 xml:space="preserve">,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>Amaha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 xml:space="preserve">,  Hura,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>Tifene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 xml:space="preserve"> y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>Ne'e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>.  Se  pueden  agregar pasos</w:t>
      </w:r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, pero no calificarán.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Fajillas, amarres y accesorios de cadera no serán permitidos.</w:t>
      </w:r>
    </w:p>
    <w:p w:rsidR="004F711B" w:rsidRPr="004F711B" w:rsidRDefault="004F711B" w:rsidP="004F711B">
      <w:pPr>
        <w:numPr>
          <w:ilvl w:val="1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SOLISTA VARONIL: P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>asos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 xml:space="preserve"> reglamentarios</w:t>
      </w:r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para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pa’oti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tu’e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otaha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pati’a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taparuru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otami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tifene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y </w:t>
      </w:r>
      <w:proofErr w:type="spellStart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ne’e</w:t>
      </w:r>
      <w:proofErr w:type="spellEnd"/>
      <w:r w:rsidRPr="004F711B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</w:p>
    <w:p w:rsidR="004F711B" w:rsidRPr="00CA5AFE" w:rsidRDefault="004F711B" w:rsidP="004F711B">
      <w:pPr>
        <w:spacing w:after="12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Comprenderá cuatro categorías para solista: </w:t>
      </w:r>
      <w:r w:rsidRPr="00CA5AFE"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  <w:t>infantil, juvenil, adulto y maestro</w:t>
      </w:r>
      <w:r w:rsidRPr="00CA5AFE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.</w:t>
      </w:r>
    </w:p>
    <w:p w:rsidR="004F711B" w:rsidRPr="00CA5AFE" w:rsidRDefault="00CA5AFE" w:rsidP="004F711B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DUETO</w:t>
      </w:r>
      <w:r w:rsidR="004F711B"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participará  en ‘</w:t>
      </w:r>
      <w:proofErr w:type="spellStart"/>
      <w:r w:rsidR="004F711B" w:rsidRPr="004F711B">
        <w:rPr>
          <w:rFonts w:ascii="Arial" w:eastAsia="Times New Roman" w:hAnsi="Arial" w:cs="Arial"/>
          <w:sz w:val="24"/>
          <w:szCs w:val="24"/>
          <w:lang w:val="es-ES" w:eastAsia="es-ES"/>
        </w:rPr>
        <w:t>Ōte’a</w:t>
      </w:r>
      <w:proofErr w:type="spellEnd"/>
      <w:r w:rsidR="004F711B"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proofErr w:type="spellStart"/>
      <w:r w:rsidR="004F711B" w:rsidRPr="004F711B">
        <w:rPr>
          <w:rFonts w:ascii="Arial" w:eastAsia="Times New Roman" w:hAnsi="Arial" w:cs="Arial"/>
          <w:sz w:val="24"/>
          <w:szCs w:val="24"/>
          <w:lang w:val="es-ES" w:eastAsia="es-ES"/>
        </w:rPr>
        <w:t>aparima</w:t>
      </w:r>
      <w:proofErr w:type="spellEnd"/>
      <w:r w:rsidR="004F711B"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dispondrá de 6  minutos. Enviar 1 CD con su música, en excelente calidad. </w:t>
      </w:r>
      <w:r w:rsidR="004F711B" w:rsidRPr="00CA5AFE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No  hay pasos reglamentarios</w:t>
      </w:r>
      <w:r w:rsidR="004F711B" w:rsidRPr="004F711B">
        <w:rPr>
          <w:rFonts w:ascii="Arial" w:eastAsia="Times New Roman" w:hAnsi="Arial" w:cs="Arial"/>
          <w:sz w:val="24"/>
          <w:szCs w:val="24"/>
          <w:lang w:val="es-ES" w:eastAsia="es-ES"/>
        </w:rPr>
        <w:t>. Comprenderá tres categorías para pareja</w:t>
      </w:r>
      <w:r w:rsidR="004F711B" w:rsidRPr="004F711B">
        <w:rPr>
          <w:rFonts w:ascii="Arial" w:eastAsia="Times New Roman" w:hAnsi="Arial" w:cs="Arial"/>
          <w:i/>
          <w:sz w:val="24"/>
          <w:szCs w:val="24"/>
          <w:lang w:val="es-ES" w:eastAsia="es-ES"/>
        </w:rPr>
        <w:t>: infantil,</w:t>
      </w:r>
      <w:r w:rsidR="004F711B"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4F711B" w:rsidRPr="004F711B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juvenil y adulto.</w:t>
      </w:r>
    </w:p>
    <w:p w:rsidR="00CA5AFE" w:rsidRPr="00CA5AFE" w:rsidRDefault="00CA5AFE" w:rsidP="00CA5AFE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GRUPO: participará con ‘</w:t>
      </w:r>
      <w:proofErr w:type="spellStart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Ōte’a</w:t>
      </w:r>
      <w:proofErr w:type="spellEnd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proofErr w:type="spellStart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Aparima</w:t>
      </w:r>
      <w:proofErr w:type="spellEnd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, las dos modalidades en una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participación  y dispondrá de 7 (siete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) minutos. Enviar 1 CD con su música. Se utilizará un solo vestuario (vestido, more o </w:t>
      </w:r>
      <w:proofErr w:type="spellStart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pareu</w:t>
      </w:r>
      <w:proofErr w:type="spellEnd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) si desea cambio de vestuario, tendrá que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ser dentro del tiempo indicado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CA5AFE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No hay pasos reglamentarios para grupo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Comprenderá tres categorías para grupo: </w:t>
      </w:r>
      <w:r w:rsidRPr="004F711B">
        <w:rPr>
          <w:rFonts w:ascii="Arial" w:eastAsia="Times New Roman" w:hAnsi="Arial" w:cs="Arial"/>
          <w:i/>
          <w:sz w:val="24"/>
          <w:szCs w:val="24"/>
          <w:lang w:val="es-ES" w:eastAsia="es-ES"/>
        </w:rPr>
        <w:t>infantil, juvenil y adulto</w:t>
      </w:r>
    </w:p>
    <w:p w:rsidR="004F711B" w:rsidRPr="004F711B" w:rsidRDefault="004F711B" w:rsidP="004F711B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ORQUESTA. Su presentación será con la interpretación de ‘</w:t>
      </w:r>
      <w:proofErr w:type="spellStart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Ōte’a</w:t>
      </w:r>
      <w:proofErr w:type="spellEnd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, en un tiempo máximo de 8 minutos. Si se pasa del tiempo marcado será descalificado.</w:t>
      </w:r>
    </w:p>
    <w:p w:rsidR="004F711B" w:rsidRPr="00B47DC2" w:rsidRDefault="004F711B" w:rsidP="004F711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Podrá haber rama femenil (o mixto en el caso de grupos) y rama varonil, siempre y cuando haya mínimo tres concursantes por rama (grupos o solistas), </w:t>
      </w: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de lo contrario se juntarán las ramas.</w:t>
      </w:r>
    </w:p>
    <w:p w:rsidR="00B47DC2" w:rsidRDefault="00B47DC2" w:rsidP="00B47DC2">
      <w:pPr>
        <w:spacing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B47DC2" w:rsidRPr="004F711B" w:rsidRDefault="00B47DC2" w:rsidP="00B47DC2">
      <w:pPr>
        <w:spacing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711B" w:rsidRPr="004F711B" w:rsidRDefault="004F711B" w:rsidP="004F711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La edad de los participantes para definir las categorías es: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450"/>
        <w:gridCol w:w="1511"/>
        <w:gridCol w:w="1511"/>
        <w:gridCol w:w="1459"/>
        <w:gridCol w:w="1701"/>
      </w:tblGrid>
      <w:tr w:rsidR="004F711B" w:rsidRPr="004F711B" w:rsidTr="00CA5AFE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Infantil “A”</w:t>
            </w:r>
          </w:p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 8 años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Infantil “B”</w:t>
            </w:r>
          </w:p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9 a 12 años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Juvenil “A”</w:t>
            </w:r>
          </w:p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13 a 20 años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Juvenil “B”</w:t>
            </w:r>
          </w:p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21 a 25 años.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Adulto</w:t>
            </w:r>
          </w:p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26 años en adelante.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Maestro</w:t>
            </w:r>
          </w:p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18 años en adelante.</w:t>
            </w:r>
          </w:p>
        </w:tc>
      </w:tr>
    </w:tbl>
    <w:p w:rsidR="004F711B" w:rsidRPr="004F711B" w:rsidRDefault="004F711B" w:rsidP="004F711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Grupos: Infantil hasta 12 años, Juvenil hasta 25 años, adulto de 26 años en adelante.</w:t>
      </w:r>
    </w:p>
    <w:p w:rsidR="004F711B" w:rsidRPr="004F711B" w:rsidRDefault="004F711B" w:rsidP="004F711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El número de participantes por grupo será de mínimo 4 y 30 máximo.</w:t>
      </w:r>
    </w:p>
    <w:p w:rsidR="004F711B" w:rsidRPr="004F711B" w:rsidRDefault="004F711B" w:rsidP="004F711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La música de grupos y parejas, deberán ser entregada en 1 CD por separado. NO SE ACEPTARÁ CD CON MUSICA DE 2 CATEGORIAS. Pueden participar con música en vivo, respetando el tiempo reglamentario. De excederse del tiempo el participante será descalificado</w:t>
      </w:r>
    </w:p>
    <w:p w:rsidR="004F711B" w:rsidRPr="004F711B" w:rsidRDefault="004F711B" w:rsidP="004F711B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premio para los tres primeros lugares en las categorías de las cuatro modalidades será Trofeo y diploma. </w:t>
      </w:r>
    </w:p>
    <w:p w:rsidR="004F711B" w:rsidRPr="004F711B" w:rsidRDefault="004F711B" w:rsidP="004F711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Agradeceremos enviar al </w:t>
      </w:r>
      <w:r w:rsidRPr="004F711B">
        <w:rPr>
          <w:rFonts w:ascii="AR JULIAN" w:eastAsia="Times New Roman" w:hAnsi="AR JULIAN" w:cs="Arial"/>
          <w:sz w:val="24"/>
          <w:szCs w:val="24"/>
          <w:lang w:val="es-ES" w:eastAsia="es-ES"/>
        </w:rPr>
        <w:t xml:space="preserve">Ballet Folklórico </w:t>
      </w:r>
      <w:proofErr w:type="spellStart"/>
      <w:r w:rsidRPr="004F711B">
        <w:rPr>
          <w:rFonts w:ascii="AR JULIAN" w:eastAsia="Times New Roman" w:hAnsi="AR JULIAN" w:cs="Arial"/>
          <w:sz w:val="24"/>
          <w:szCs w:val="24"/>
          <w:lang w:val="es-ES" w:eastAsia="es-ES"/>
        </w:rPr>
        <w:t>Hula</w:t>
      </w:r>
      <w:proofErr w:type="spellEnd"/>
      <w:r w:rsidRPr="004F711B">
        <w:rPr>
          <w:rFonts w:ascii="AR JULIAN" w:eastAsia="Times New Roman" w:hAnsi="AR JULIAN" w:cs="Arial"/>
          <w:sz w:val="24"/>
          <w:szCs w:val="24"/>
          <w:lang w:val="es-ES" w:eastAsia="es-ES"/>
        </w:rPr>
        <w:t xml:space="preserve"> ‘</w:t>
      </w:r>
      <w:proofErr w:type="spellStart"/>
      <w:r w:rsidRPr="004F711B">
        <w:rPr>
          <w:rFonts w:ascii="AR JULIAN" w:eastAsia="Times New Roman" w:hAnsi="AR JULIAN" w:cs="Arial"/>
          <w:sz w:val="24"/>
          <w:szCs w:val="24"/>
          <w:lang w:val="es-ES" w:eastAsia="es-ES"/>
        </w:rPr>
        <w:t>Iolani</w:t>
      </w:r>
      <w:proofErr w:type="spellEnd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(calle 4 Núm. 23 Fraccionamiento San José Vista Hermosa, C.P. 72190 Puebla, Pue., México), la documentación completa -ya sea por mensajería o entregarla personalmente (solo se  aceptará por internet la ficha de depósito y la ficha de inscripción) que se detalla en el apartado 11 de esta convocatoria.</w:t>
      </w:r>
    </w:p>
    <w:p w:rsidR="004F711B" w:rsidRPr="004F711B" w:rsidRDefault="004F711B" w:rsidP="004F711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Último día para depositar inscripciones: </w:t>
      </w: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30 de septiembre de 2014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último día para entregar documentos en </w:t>
      </w:r>
      <w:r w:rsidRPr="004F711B">
        <w:rPr>
          <w:rFonts w:ascii="AR JULIAN" w:eastAsia="Times New Roman" w:hAnsi="AR JULIAN" w:cs="Arial"/>
          <w:sz w:val="24"/>
          <w:szCs w:val="24"/>
          <w:lang w:val="es-ES" w:eastAsia="es-ES"/>
        </w:rPr>
        <w:t xml:space="preserve">Ballet Folklórico </w:t>
      </w:r>
      <w:proofErr w:type="spellStart"/>
      <w:r w:rsidRPr="004F711B">
        <w:rPr>
          <w:rFonts w:ascii="AR JULIAN" w:eastAsia="Times New Roman" w:hAnsi="AR JULIAN" w:cs="Arial"/>
          <w:sz w:val="24"/>
          <w:szCs w:val="24"/>
          <w:lang w:val="es-ES" w:eastAsia="es-ES"/>
        </w:rPr>
        <w:t>Hula</w:t>
      </w:r>
      <w:proofErr w:type="spellEnd"/>
      <w:r w:rsidRPr="004F711B">
        <w:rPr>
          <w:rFonts w:ascii="AR JULIAN" w:eastAsia="Times New Roman" w:hAnsi="AR JULIAN" w:cs="Arial"/>
          <w:sz w:val="24"/>
          <w:szCs w:val="24"/>
          <w:lang w:val="es-ES" w:eastAsia="es-ES"/>
        </w:rPr>
        <w:t xml:space="preserve"> ‘</w:t>
      </w:r>
      <w:proofErr w:type="spellStart"/>
      <w:r w:rsidRPr="004F711B">
        <w:rPr>
          <w:rFonts w:ascii="AR JULIAN" w:eastAsia="Times New Roman" w:hAnsi="AR JULIAN" w:cs="Arial"/>
          <w:sz w:val="24"/>
          <w:szCs w:val="24"/>
          <w:lang w:val="es-ES" w:eastAsia="es-ES"/>
        </w:rPr>
        <w:t>Iolani</w:t>
      </w:r>
      <w:proofErr w:type="spellEnd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7 de octubre de 2014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4F711B" w:rsidRDefault="004F711B" w:rsidP="004F711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Costos de inscripción TAHITIANO.</w:t>
      </w:r>
    </w:p>
    <w:p w:rsidR="00B47DC2" w:rsidRPr="004F711B" w:rsidRDefault="00B47DC2" w:rsidP="00B47DC2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1908"/>
        <w:gridCol w:w="2471"/>
        <w:gridCol w:w="2471"/>
      </w:tblGrid>
      <w:tr w:rsidR="004F711B" w:rsidRPr="004F711B" w:rsidTr="00B47DC2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Categoría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Hasta el 15 agosto de 2014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B47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Hasta el 9 de</w:t>
            </w:r>
            <w:r w:rsidR="00B47DC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septiembre de 2014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Hasta el 30 de</w:t>
            </w:r>
          </w:p>
          <w:p w:rsidR="004F711B" w:rsidRPr="004F711B" w:rsidRDefault="004F711B" w:rsidP="00B47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septiembre de 2014</w:t>
            </w:r>
          </w:p>
        </w:tc>
      </w:tr>
      <w:tr w:rsidR="004F711B" w:rsidRPr="004F711B" w:rsidTr="00B47DC2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Grupos Infantil, Juvenil y adulto.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$1,000.00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$1,10.00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$1,150.00</w:t>
            </w:r>
          </w:p>
        </w:tc>
      </w:tr>
      <w:tr w:rsidR="004F711B" w:rsidRPr="004F711B" w:rsidTr="00B47DC2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Dueto Infantil, Juvenil y Adulto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$600.00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$700.00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$750.00</w:t>
            </w:r>
          </w:p>
        </w:tc>
      </w:tr>
      <w:tr w:rsidR="004F711B" w:rsidRPr="004F711B" w:rsidTr="00B47DC2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Solista infantil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$500.00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$600.00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$650.00</w:t>
            </w:r>
          </w:p>
        </w:tc>
      </w:tr>
      <w:tr w:rsidR="004F711B" w:rsidRPr="004F711B" w:rsidTr="00B47DC2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Solista Juvenil y adulto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$500.00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$600.00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$650.00</w:t>
            </w:r>
          </w:p>
        </w:tc>
      </w:tr>
      <w:tr w:rsidR="004F711B" w:rsidRPr="004F711B" w:rsidTr="00B47DC2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Maestro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$500.00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$600.00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$650.00</w:t>
            </w:r>
          </w:p>
        </w:tc>
      </w:tr>
      <w:tr w:rsidR="004F711B" w:rsidRPr="004F711B" w:rsidTr="00B47DC2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Orquesta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$500.00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$600.00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$650.00</w:t>
            </w:r>
          </w:p>
        </w:tc>
      </w:tr>
    </w:tbl>
    <w:p w:rsidR="00B47DC2" w:rsidRDefault="00B47DC2" w:rsidP="00B47DC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47DC2" w:rsidRDefault="00B47DC2" w:rsidP="00B47DC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711B" w:rsidRPr="004F711B" w:rsidRDefault="004F711B" w:rsidP="004F711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Las cuotas están expresadas en pesos mexicanos.</w:t>
      </w:r>
    </w:p>
    <w:p w:rsidR="004F711B" w:rsidRPr="004F711B" w:rsidRDefault="004F711B" w:rsidP="004F711B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val="x-none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x-none" w:eastAsia="es-ES"/>
        </w:rPr>
        <w:t>Tan importante es que realicen el pago como que recibamos la documentación completa.</w:t>
      </w:r>
      <w:r w:rsidRPr="004F711B">
        <w:rPr>
          <w:rFonts w:ascii="Arial" w:eastAsia="Times New Roman" w:hAnsi="Arial" w:cs="Arial"/>
          <w:sz w:val="24"/>
          <w:szCs w:val="24"/>
          <w:lang w:eastAsia="es-ES"/>
        </w:rPr>
        <w:t xml:space="preserve"> BAJARA 5 PUNTOS EN CALIFICACION  a participantes que no entreguen a tiempo su documentación. (7 de octubre 2014, fecha límite)</w:t>
      </w:r>
    </w:p>
    <w:p w:rsidR="004F711B" w:rsidRPr="00B47DC2" w:rsidRDefault="004F711B" w:rsidP="00BF2CB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realizar el pago, favor de escribir a </w:t>
      </w:r>
      <w:hyperlink r:id="rId9" w:history="1">
        <w:r w:rsidRPr="004F711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ES" w:eastAsia="es-ES"/>
          </w:rPr>
          <w:t>iolani_puebla@yahoo.com.mx</w:t>
        </w:r>
      </w:hyperlink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gusto le enviaré los datos para que realice su depósito.</w:t>
      </w:r>
    </w:p>
    <w:p w:rsidR="00B47DC2" w:rsidRDefault="00B47DC2" w:rsidP="00B47DC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" w:eastAsia="es-ES"/>
        </w:rPr>
      </w:pPr>
    </w:p>
    <w:p w:rsidR="00B47DC2" w:rsidRPr="00BF2CB0" w:rsidRDefault="00B47DC2" w:rsidP="00B47DC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s-ES" w:eastAsia="es-ES"/>
        </w:rPr>
      </w:pPr>
    </w:p>
    <w:p w:rsidR="004F711B" w:rsidRDefault="004F711B" w:rsidP="004F711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Los elementos que se tomarán en cuenta para la calificación en Tahitiano son:</w:t>
      </w:r>
    </w:p>
    <w:p w:rsidR="00CF3451" w:rsidRPr="004F711B" w:rsidRDefault="00CF3451" w:rsidP="00CF345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973"/>
        <w:gridCol w:w="857"/>
        <w:gridCol w:w="597"/>
        <w:gridCol w:w="1987"/>
        <w:gridCol w:w="857"/>
      </w:tblGrid>
      <w:tr w:rsidR="004F711B" w:rsidRPr="004F711B" w:rsidTr="00CA5AF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ASPECTO: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Calif</w:t>
            </w:r>
            <w:proofErr w:type="spellEnd"/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ASPECTO: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Calif</w:t>
            </w:r>
            <w:proofErr w:type="spellEnd"/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4F711B" w:rsidRPr="004F711B" w:rsidTr="00CA5AF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Entrada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4F711B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Interpretación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4F711B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4F711B" w:rsidRPr="004F711B" w:rsidTr="00CA5AF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Técnica Tahitiana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40 pts.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Vestuario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4F711B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4F711B" w:rsidRPr="004F711B" w:rsidTr="00CA5AF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Movimientos de pies y cuerpo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4F711B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Accesorios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4F711B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4F711B" w:rsidRPr="004F711B" w:rsidTr="00CA5AF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Ritmo y tiempo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4F711B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Aspecto personal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4F711B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4F711B" w:rsidRPr="004F711B" w:rsidTr="00CA5AF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Proyección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4F711B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Salida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4F711B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4F711B" w:rsidRPr="004F711B" w:rsidTr="00CA5AF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Precisión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4F711B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TOTAL: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150</w:t>
            </w:r>
          </w:p>
        </w:tc>
      </w:tr>
      <w:tr w:rsidR="004F711B" w:rsidRPr="004F711B" w:rsidTr="00CA5AFE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Postura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4F711B">
                <w:rPr>
                  <w:rFonts w:ascii="Arial" w:eastAsia="Times New Roman" w:hAnsi="Arial" w:cs="Arial"/>
                  <w:sz w:val="20"/>
                  <w:szCs w:val="20"/>
                  <w:lang w:val="es-ES" w:eastAsia="es-ES"/>
                </w:rPr>
                <w:t>10 pts</w:t>
              </w:r>
            </w:smartTag>
            <w:r w:rsidRPr="004F711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711B" w:rsidRPr="004F711B" w:rsidRDefault="004F711B" w:rsidP="004F7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11B" w:rsidRPr="004F711B" w:rsidRDefault="004F711B" w:rsidP="004F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4F711B" w:rsidRPr="004F711B" w:rsidRDefault="004F711B" w:rsidP="004F71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711B" w:rsidRDefault="004F711B" w:rsidP="004F711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La documentación que se requiere para concursar es:</w:t>
      </w:r>
    </w:p>
    <w:p w:rsidR="00B47DC2" w:rsidRPr="004F711B" w:rsidRDefault="00B47DC2" w:rsidP="00B47DC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711B" w:rsidRPr="004F711B" w:rsidRDefault="004F711B" w:rsidP="004F711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Solicitud de inscripción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anexa debidamente llenada </w:t>
      </w:r>
      <w:r w:rsidRPr="004F711B">
        <w:rPr>
          <w:rFonts w:ascii="Arial" w:eastAsia="Times New Roman" w:hAnsi="Arial" w:cs="Arial"/>
          <w:i/>
          <w:sz w:val="24"/>
          <w:szCs w:val="24"/>
          <w:lang w:val="es-ES" w:eastAsia="es-ES"/>
        </w:rPr>
        <w:t>(enviar impresa y por email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).</w:t>
      </w:r>
    </w:p>
    <w:p w:rsidR="004F711B" w:rsidRPr="004F711B" w:rsidRDefault="004F711B" w:rsidP="004F711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Ficha del depósito bancario de la </w:t>
      </w: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cuota de inscripción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. (</w:t>
      </w:r>
      <w:r w:rsidRPr="004F711B">
        <w:rPr>
          <w:rFonts w:ascii="Arial" w:eastAsia="Times New Roman" w:hAnsi="Arial" w:cs="Arial"/>
          <w:i/>
          <w:sz w:val="24"/>
          <w:szCs w:val="24"/>
          <w:lang w:val="es-ES" w:eastAsia="es-ES"/>
        </w:rPr>
        <w:t>enviar impresa y por email).</w:t>
      </w:r>
    </w:p>
    <w:p w:rsidR="004F711B" w:rsidRPr="004F711B" w:rsidRDefault="004F711B" w:rsidP="004F711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Ficha del depósito bancario del </w:t>
      </w:r>
      <w:r w:rsidR="00BB1F77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importe de pases de entrada</w:t>
      </w: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solicitados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su ficha de inscripción. (enviarlo por </w:t>
      </w:r>
      <w:proofErr w:type="spellStart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proofErr w:type="spellEnd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mail).</w:t>
      </w:r>
    </w:p>
    <w:p w:rsidR="004F711B" w:rsidRPr="004F711B" w:rsidRDefault="004F711B" w:rsidP="004F711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Tres copias en inglés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una breve explicación del porqué del vestuario y adornos que van a usar, impresa.</w:t>
      </w:r>
    </w:p>
    <w:p w:rsidR="004F711B" w:rsidRPr="004F711B" w:rsidRDefault="004F711B" w:rsidP="004F711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Tres copias en tahitiano y en inglés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, de la letra del tema a  presentar</w:t>
      </w:r>
      <w:proofErr w:type="gramStart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BB1F77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proofErr w:type="spellStart"/>
      <w:proofErr w:type="gramEnd"/>
      <w:r w:rsidR="00BB1F77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="00BF2CB0">
        <w:rPr>
          <w:rFonts w:ascii="Arial" w:eastAsia="Times New Roman" w:hAnsi="Arial" w:cs="Arial"/>
          <w:sz w:val="24"/>
          <w:szCs w:val="24"/>
          <w:lang w:val="es-ES" w:eastAsia="es-ES"/>
        </w:rPr>
        <w:t>parima</w:t>
      </w:r>
      <w:proofErr w:type="spellEnd"/>
      <w:r w:rsidR="00BF2CB0">
        <w:rPr>
          <w:rFonts w:ascii="Arial" w:eastAsia="Times New Roman" w:hAnsi="Arial" w:cs="Arial"/>
          <w:sz w:val="24"/>
          <w:szCs w:val="24"/>
          <w:lang w:val="es-ES" w:eastAsia="es-ES"/>
        </w:rPr>
        <w:t>).</w:t>
      </w:r>
    </w:p>
    <w:p w:rsidR="00B47DC2" w:rsidRDefault="00B47DC2" w:rsidP="00B47DC2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B7D57" w:rsidRDefault="004F711B" w:rsidP="00B47DC2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La música grabada en CD-R con óptima calidad por duplicado. Un tema en cada CD. (Se aceptará música en vivo). (Favor de recoger su música y calificaciones al finalizar el concurso).</w:t>
      </w:r>
    </w:p>
    <w:p w:rsidR="004F711B" w:rsidRPr="004F711B" w:rsidRDefault="004F711B" w:rsidP="004F711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Presentar copia de solicitud de inscripción a su llegada al evento para recoger sus </w:t>
      </w:r>
      <w:r w:rsidRPr="004F711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pases identificadores</w:t>
      </w: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del Director, bailarines y orquesta (sin éste pase, tendrá que pagar su acceso al concurso.</w:t>
      </w:r>
    </w:p>
    <w:p w:rsidR="004F711B" w:rsidRPr="004F711B" w:rsidRDefault="004F711B" w:rsidP="004F711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Fotografía digital del Director (a) con alumnos participantes para el cartel oficial del evento.</w:t>
      </w:r>
    </w:p>
    <w:p w:rsidR="004F711B" w:rsidRPr="004F711B" w:rsidRDefault="004F711B" w:rsidP="004F711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es-ES"/>
        </w:rPr>
      </w:pPr>
      <w:r w:rsidRPr="004F711B">
        <w:rPr>
          <w:rFonts w:ascii="Arial" w:eastAsia="Times New Roman" w:hAnsi="Arial" w:cs="Arial"/>
          <w:sz w:val="24"/>
          <w:szCs w:val="24"/>
          <w:u w:val="single"/>
          <w:lang w:val="x-none" w:eastAsia="es-ES"/>
        </w:rPr>
        <w:t>El</w:t>
      </w:r>
      <w:r w:rsidRPr="004F711B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</w:t>
      </w:r>
      <w:r w:rsidRPr="004F711B">
        <w:rPr>
          <w:rFonts w:ascii="Arial" w:eastAsia="Times New Roman" w:hAnsi="Arial" w:cs="Arial"/>
          <w:sz w:val="24"/>
          <w:szCs w:val="24"/>
          <w:u w:val="single"/>
          <w:lang w:val="x-none" w:eastAsia="es-ES"/>
        </w:rPr>
        <w:t xml:space="preserve">jurado </w:t>
      </w:r>
      <w:r w:rsidRPr="004F711B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tahitiano lo traerá </w:t>
      </w:r>
      <w:r w:rsidRPr="004F711B">
        <w:rPr>
          <w:rFonts w:ascii="Arial" w:eastAsia="Times New Roman" w:hAnsi="Arial" w:cs="Arial"/>
          <w:sz w:val="24"/>
          <w:szCs w:val="24"/>
          <w:u w:val="single"/>
          <w:lang w:val="x-none" w:eastAsia="es-ES"/>
        </w:rPr>
        <w:t xml:space="preserve">el </w:t>
      </w:r>
      <w:proofErr w:type="spellStart"/>
      <w:r w:rsidRPr="004F711B">
        <w:rPr>
          <w:rFonts w:ascii="Arial" w:eastAsia="Times New Roman" w:hAnsi="Arial" w:cs="Arial"/>
          <w:sz w:val="24"/>
          <w:szCs w:val="24"/>
          <w:u w:val="single"/>
          <w:lang w:val="x-none" w:eastAsia="es-ES"/>
        </w:rPr>
        <w:t>Kumu</w:t>
      </w:r>
      <w:proofErr w:type="spellEnd"/>
      <w:r w:rsidRPr="004F711B">
        <w:rPr>
          <w:rFonts w:ascii="Arial" w:eastAsia="Times New Roman" w:hAnsi="Arial" w:cs="Arial"/>
          <w:sz w:val="24"/>
          <w:szCs w:val="24"/>
          <w:u w:val="single"/>
          <w:lang w:val="x-none" w:eastAsia="es-ES"/>
        </w:rPr>
        <w:t xml:space="preserve"> </w:t>
      </w:r>
      <w:proofErr w:type="spellStart"/>
      <w:r w:rsidRPr="004F711B">
        <w:rPr>
          <w:rFonts w:ascii="Arial" w:eastAsia="Times New Roman" w:hAnsi="Arial" w:cs="Arial"/>
          <w:sz w:val="24"/>
          <w:szCs w:val="24"/>
          <w:u w:val="single"/>
          <w:lang w:val="x-none" w:eastAsia="es-ES"/>
        </w:rPr>
        <w:t>Hula</w:t>
      </w:r>
      <w:proofErr w:type="spellEnd"/>
      <w:r w:rsidRPr="004F711B">
        <w:rPr>
          <w:rFonts w:ascii="Arial" w:eastAsia="Times New Roman" w:hAnsi="Arial" w:cs="Arial"/>
          <w:sz w:val="24"/>
          <w:szCs w:val="24"/>
          <w:u w:val="single"/>
          <w:lang w:val="x-none" w:eastAsia="es-ES"/>
        </w:rPr>
        <w:t xml:space="preserve"> </w:t>
      </w:r>
      <w:proofErr w:type="spellStart"/>
      <w:r w:rsidRPr="004F711B">
        <w:rPr>
          <w:rFonts w:ascii="Arial" w:eastAsia="Times New Roman" w:hAnsi="Arial" w:cs="Arial"/>
          <w:sz w:val="24"/>
          <w:szCs w:val="24"/>
          <w:u w:val="single"/>
          <w:lang w:val="x-none" w:eastAsia="es-ES"/>
        </w:rPr>
        <w:t>Earl</w:t>
      </w:r>
      <w:proofErr w:type="spellEnd"/>
      <w:r w:rsidRPr="004F711B">
        <w:rPr>
          <w:rFonts w:ascii="Arial" w:eastAsia="Times New Roman" w:hAnsi="Arial" w:cs="Arial"/>
          <w:sz w:val="24"/>
          <w:szCs w:val="24"/>
          <w:u w:val="single"/>
          <w:lang w:val="x-none" w:eastAsia="es-ES"/>
        </w:rPr>
        <w:t xml:space="preserve"> </w:t>
      </w:r>
      <w:proofErr w:type="spellStart"/>
      <w:r w:rsidRPr="004F711B">
        <w:rPr>
          <w:rFonts w:ascii="Arial" w:eastAsia="Times New Roman" w:hAnsi="Arial" w:cs="Arial"/>
          <w:sz w:val="24"/>
          <w:szCs w:val="24"/>
          <w:u w:val="single"/>
          <w:lang w:val="x-none" w:eastAsia="es-ES"/>
        </w:rPr>
        <w:t>Maikahikinapâmaikalâ</w:t>
      </w:r>
      <w:proofErr w:type="spellEnd"/>
      <w:r w:rsidRPr="004F711B">
        <w:rPr>
          <w:rFonts w:ascii="Arial" w:eastAsia="Times New Roman" w:hAnsi="Arial" w:cs="Arial"/>
          <w:sz w:val="24"/>
          <w:szCs w:val="24"/>
          <w:u w:val="single"/>
          <w:lang w:val="x-none" w:eastAsia="es-ES"/>
        </w:rPr>
        <w:t xml:space="preserve"> </w:t>
      </w:r>
      <w:proofErr w:type="spellStart"/>
      <w:r w:rsidRPr="004F711B">
        <w:rPr>
          <w:rFonts w:ascii="Arial" w:eastAsia="Times New Roman" w:hAnsi="Arial" w:cs="Arial"/>
          <w:sz w:val="24"/>
          <w:szCs w:val="24"/>
          <w:u w:val="single"/>
          <w:lang w:val="x-none" w:eastAsia="es-ES"/>
        </w:rPr>
        <w:t>Tenn</w:t>
      </w:r>
      <w:proofErr w:type="spellEnd"/>
      <w:r w:rsidRPr="004F711B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</w:t>
      </w:r>
      <w:r w:rsidRPr="004F711B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4F711B">
        <w:rPr>
          <w:rFonts w:ascii="Arial" w:eastAsia="Times New Roman" w:hAnsi="Arial" w:cs="Arial"/>
          <w:sz w:val="24"/>
          <w:szCs w:val="24"/>
          <w:lang w:val="x-none" w:eastAsia="es-ES"/>
        </w:rPr>
        <w:t xml:space="preserve"> </w:t>
      </w:r>
      <w:r w:rsidRPr="004F711B">
        <w:rPr>
          <w:rFonts w:ascii="Arial" w:eastAsia="Times New Roman" w:hAnsi="Arial" w:cs="Arial"/>
          <w:sz w:val="24"/>
          <w:szCs w:val="24"/>
          <w:u w:val="single"/>
          <w:lang w:val="x-none" w:eastAsia="es-ES"/>
        </w:rPr>
        <w:t xml:space="preserve"> su fallo será inapelable</w:t>
      </w:r>
      <w:r w:rsidRPr="004F711B">
        <w:rPr>
          <w:rFonts w:ascii="Arial" w:eastAsia="Times New Roman" w:hAnsi="Arial" w:cs="Arial"/>
          <w:sz w:val="24"/>
          <w:szCs w:val="24"/>
          <w:u w:val="single"/>
          <w:lang w:eastAsia="es-ES"/>
        </w:rPr>
        <w:t>.</w:t>
      </w:r>
    </w:p>
    <w:p w:rsidR="004F711B" w:rsidRPr="004F711B" w:rsidRDefault="004F711B" w:rsidP="004F711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donativo del pase de entrada del público  será de $50.00 (cincuenta  pesos) antes del concurso y estarán a la venta a partir del 1 de septiembre de 2014, en el domicilio del Ballet Folklórico  </w:t>
      </w:r>
      <w:proofErr w:type="spellStart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Hula</w:t>
      </w:r>
      <w:proofErr w:type="spellEnd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‘</w:t>
      </w:r>
      <w:proofErr w:type="spellStart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Iolani</w:t>
      </w:r>
      <w:proofErr w:type="spellEnd"/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. Por favor, solicitarlos en su fi</w:t>
      </w:r>
      <w:r w:rsidR="00BF2CB0">
        <w:rPr>
          <w:rFonts w:ascii="Arial" w:eastAsia="Times New Roman" w:hAnsi="Arial" w:cs="Arial"/>
          <w:sz w:val="24"/>
          <w:szCs w:val="24"/>
          <w:lang w:val="es-ES" w:eastAsia="es-ES"/>
        </w:rPr>
        <w:t>cha de inscripción. En el concurso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, el donativo de los pases de entrada será de $80.00 (ochenta pesos)</w:t>
      </w:r>
    </w:p>
    <w:p w:rsidR="004F711B" w:rsidRPr="004F711B" w:rsidRDefault="004F711B" w:rsidP="004F711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La entrega de </w:t>
      </w:r>
      <w:r w:rsidRPr="004F711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pases identificadores</w:t>
      </w: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 del Director, concursantes, orquesta y asistente,</w:t>
      </w: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 así también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pases de entrada del pú</w:t>
      </w:r>
      <w:r w:rsidRPr="004F711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blico</w:t>
      </w: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que les acompañara,</w:t>
      </w: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será </w:t>
      </w: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de 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las 7:00 a las 9:00 horas del día del concurso en la mesa destinada para ello.</w:t>
      </w:r>
    </w:p>
    <w:p w:rsidR="004F711B" w:rsidRPr="004F711B" w:rsidRDefault="004F711B" w:rsidP="004F711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>El ingreso de los concursantes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orquesta</w:t>
      </w:r>
      <w:r w:rsidRPr="003C2E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será solo c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on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pase identificador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4F711B" w:rsidRPr="004F711B" w:rsidRDefault="004F711B" w:rsidP="004F711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</w:t>
      </w:r>
      <w:r w:rsidRPr="004F711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público podrá ingresar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partir de las 8:45 horas, con su </w:t>
      </w:r>
      <w:r w:rsidRPr="004F711B">
        <w:rPr>
          <w:rFonts w:ascii="Arial" w:eastAsia="Times New Roman" w:hAnsi="Arial" w:cs="Arial"/>
          <w:b/>
          <w:sz w:val="24"/>
          <w:szCs w:val="24"/>
          <w:lang w:val="es-ES" w:eastAsia="es-ES"/>
        </w:rPr>
        <w:t>pase de entrada</w:t>
      </w: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4F711B" w:rsidRDefault="004F711B" w:rsidP="004F711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Los asistentes procurarán que los alumnos permanezcan en silencio, respetando el trabajo de los demás participantes.</w:t>
      </w:r>
    </w:p>
    <w:p w:rsidR="00B47DC2" w:rsidRDefault="00B47DC2" w:rsidP="00B47DC2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47DC2" w:rsidRPr="004F711B" w:rsidRDefault="00B47DC2" w:rsidP="00B47DC2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F711B" w:rsidRDefault="004F711B" w:rsidP="004F711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F711B">
        <w:rPr>
          <w:rFonts w:ascii="Arial" w:eastAsia="Times New Roman" w:hAnsi="Arial" w:cs="Arial"/>
          <w:sz w:val="24"/>
          <w:szCs w:val="24"/>
          <w:lang w:val="es-ES" w:eastAsia="es-ES"/>
        </w:rPr>
        <w:t>Los puntos no previstos en la presente convocatoria serán resueltos por el comité organizador.</w:t>
      </w:r>
    </w:p>
    <w:p w:rsidR="00B47DC2" w:rsidRPr="004F711B" w:rsidRDefault="00B47DC2" w:rsidP="00B47DC2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9"/>
        <w:gridCol w:w="4829"/>
      </w:tblGrid>
      <w:tr w:rsidR="004F711B" w:rsidRPr="004F711B" w:rsidTr="00CA5AFE">
        <w:trPr>
          <w:jc w:val="center"/>
        </w:trPr>
        <w:tc>
          <w:tcPr>
            <w:tcW w:w="4829" w:type="dxa"/>
            <w:shd w:val="clear" w:color="auto" w:fill="auto"/>
          </w:tcPr>
          <w:p w:rsidR="004F711B" w:rsidRDefault="004F711B" w:rsidP="004F711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Mtra. Virginia Hernández Moya</w:t>
            </w:r>
          </w:p>
          <w:p w:rsidR="00AC62CC" w:rsidRPr="004F711B" w:rsidRDefault="00AC62CC" w:rsidP="004F711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Celular 2222548366</w:t>
            </w:r>
          </w:p>
        </w:tc>
        <w:tc>
          <w:tcPr>
            <w:tcW w:w="4829" w:type="dxa"/>
            <w:shd w:val="clear" w:color="auto" w:fill="auto"/>
          </w:tcPr>
          <w:p w:rsidR="004F711B" w:rsidRDefault="00BB1F77" w:rsidP="00251FC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Maestro</w:t>
            </w:r>
            <w:r w:rsidR="004F711B"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Edgar </w:t>
            </w:r>
            <w:proofErr w:type="spellStart"/>
            <w:r w:rsidR="004F711B"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Gracida</w:t>
            </w:r>
            <w:proofErr w:type="spellEnd"/>
            <w:r w:rsidR="004F711B" w:rsidRPr="004F71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Olvera</w:t>
            </w:r>
          </w:p>
          <w:p w:rsidR="00AC62CC" w:rsidRDefault="00AC62CC" w:rsidP="00251FC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C62CC" w:rsidRDefault="00AC62CC" w:rsidP="00251FC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C62CC" w:rsidRPr="004F711B" w:rsidRDefault="00AC62CC" w:rsidP="00251FCC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4F711B" w:rsidRDefault="0037340C" w:rsidP="004F711B">
      <w:pPr>
        <w:spacing w:after="12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  <w:u w:val="single"/>
          <w:lang w:val="es-ES" w:eastAsia="es-ES"/>
        </w:rPr>
      </w:pPr>
      <w:hyperlink r:id="rId10" w:history="1">
        <w:r w:rsidR="004F711B" w:rsidRPr="004F711B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s-ES" w:eastAsia="es-ES"/>
          </w:rPr>
          <w:t>iolani_puebla@yahoo.com.mx</w:t>
        </w:r>
      </w:hyperlink>
    </w:p>
    <w:p w:rsidR="00AC62CC" w:rsidRDefault="00AC62CC" w:rsidP="004F711B">
      <w:pPr>
        <w:spacing w:after="120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  <w:u w:val="single"/>
          <w:lang w:val="es-ES" w:eastAsia="es-ES"/>
        </w:rPr>
      </w:pPr>
    </w:p>
    <w:p w:rsidR="00AC62CC" w:rsidRPr="004F711B" w:rsidRDefault="00AC62CC" w:rsidP="004F711B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4F711B" w:rsidRPr="004F711B" w:rsidRDefault="004F711B" w:rsidP="004F711B">
      <w:pPr>
        <w:spacing w:after="120" w:line="240" w:lineRule="auto"/>
        <w:jc w:val="center"/>
        <w:rPr>
          <w:rFonts w:ascii="AR JULIAN" w:eastAsia="Times New Roman" w:hAnsi="AR JULIAN" w:cs="Arial"/>
          <w:sz w:val="28"/>
          <w:szCs w:val="28"/>
          <w:lang w:val="es-ES" w:eastAsia="es-ES"/>
        </w:rPr>
      </w:pPr>
      <w:r w:rsidRPr="004F711B">
        <w:rPr>
          <w:rFonts w:ascii="AR JULIAN" w:eastAsia="Times New Roman" w:hAnsi="AR JULIAN" w:cs="Arial"/>
          <w:sz w:val="28"/>
          <w:szCs w:val="28"/>
          <w:lang w:val="es-ES" w:eastAsia="es-ES"/>
        </w:rPr>
        <w:t>BALLET FOLKLORICO HULA ‘IOLANI A.C.</w:t>
      </w:r>
    </w:p>
    <w:p w:rsidR="004F711B" w:rsidRDefault="004F711B" w:rsidP="004F711B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4F711B">
        <w:rPr>
          <w:rFonts w:ascii="Arial" w:eastAsia="Times New Roman" w:hAnsi="Arial" w:cs="Arial"/>
          <w:sz w:val="28"/>
          <w:szCs w:val="28"/>
          <w:lang w:val="es-ES" w:eastAsia="es-ES"/>
        </w:rPr>
        <w:t>KA LEO O NÂ HULA PUEBLA</w:t>
      </w:r>
    </w:p>
    <w:p w:rsidR="00AC62CC" w:rsidRDefault="00AC62CC" w:rsidP="004F711B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AC62CC" w:rsidRDefault="00AC62CC" w:rsidP="004F711B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AC62CC" w:rsidRDefault="00AC62CC" w:rsidP="004F711B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AC62CC" w:rsidRPr="004F711B" w:rsidRDefault="00AC62CC" w:rsidP="004F711B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B47DC2" w:rsidRDefault="00251FCC" w:rsidP="00B47DC2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A continuación s</w:t>
      </w:r>
      <w:r w:rsidR="00B47DC2">
        <w:rPr>
          <w:rFonts w:ascii="Arial" w:eastAsia="Times New Roman" w:hAnsi="Arial" w:cs="Arial"/>
          <w:sz w:val="28"/>
          <w:szCs w:val="28"/>
          <w:lang w:val="es-ES" w:eastAsia="es-ES"/>
        </w:rPr>
        <w:t>e anexa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n</w:t>
      </w:r>
      <w:r w:rsidR="00B47DC2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solicitudes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 para grupo, solista y dueto</w:t>
      </w:r>
    </w:p>
    <w:p w:rsidR="00B47DC2" w:rsidRDefault="00B47DC2">
      <w:pPr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br w:type="page"/>
      </w:r>
    </w:p>
    <w:p w:rsidR="004F711B" w:rsidRDefault="00B47DC2" w:rsidP="00B47DC2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27B67C60" wp14:editId="1ECE4292">
            <wp:simplePos x="0" y="0"/>
            <wp:positionH relativeFrom="column">
              <wp:posOffset>1799590</wp:posOffset>
            </wp:positionH>
            <wp:positionV relativeFrom="paragraph">
              <wp:posOffset>-5715</wp:posOffset>
            </wp:positionV>
            <wp:extent cx="2733675" cy="952500"/>
            <wp:effectExtent l="0" t="0" r="9525" b="0"/>
            <wp:wrapNone/>
            <wp:docPr id="1" name="Imagen 1" descr="C:\Users\Virginia\Documents\escritorio\6o. festival umad\LOGO CASTILLO IO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irginia\Documents\escritorio\6o. festival umad\LOGO CASTILLO IOL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DC2" w:rsidRDefault="00B47DC2" w:rsidP="00B47DC2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B47DC2" w:rsidRDefault="00B47DC2" w:rsidP="00B47DC2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B47DC2" w:rsidRPr="004F711B" w:rsidRDefault="00B47DC2" w:rsidP="00B47D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4F711B" w:rsidRPr="00233BD8" w:rsidRDefault="004F711B" w:rsidP="00B47DC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33BD8">
        <w:rPr>
          <w:rFonts w:ascii="Times New Roman" w:eastAsia="Times New Roman" w:hAnsi="Times New Roman" w:cs="Times New Roman"/>
          <w:noProof/>
          <w:sz w:val="24"/>
          <w:szCs w:val="20"/>
          <w:lang w:val="x-none" w:eastAsia="es-MX"/>
        </w:rPr>
        <w:t>HULA ‘IOLANI Y KA LEO O NÂ HULA PUEBLA</w:t>
      </w:r>
    </w:p>
    <w:p w:rsidR="004F711B" w:rsidRPr="00233BD8" w:rsidRDefault="004F711B" w:rsidP="004F71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F711B" w:rsidRPr="00233BD8" w:rsidRDefault="00251FCC" w:rsidP="00CB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233BD8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SOLICITUD DE INSCRIPCIÓN </w:t>
      </w:r>
      <w:r w:rsidR="00CD64B3" w:rsidRPr="00233BD8">
        <w:rPr>
          <w:rFonts w:ascii="Arial" w:eastAsia="Times New Roman" w:hAnsi="Arial" w:cs="Arial"/>
          <w:b/>
          <w:sz w:val="28"/>
          <w:szCs w:val="28"/>
          <w:lang w:val="es-ES" w:eastAsia="es-ES"/>
        </w:rPr>
        <w:t>CONCURSO GRUPO TAHITIANO</w:t>
      </w:r>
      <w:r w:rsidR="004F711B" w:rsidRPr="00233BD8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2014</w:t>
      </w:r>
    </w:p>
    <w:p w:rsidR="00251FCC" w:rsidRPr="00233BD8" w:rsidRDefault="00251FCC" w:rsidP="004F71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560"/>
      </w:tblGrid>
      <w:tr w:rsidR="004F711B" w:rsidRPr="00233BD8" w:rsidTr="00CA5A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Nombre del Director (a):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4F711B" w:rsidRPr="00233BD8" w:rsidRDefault="004F711B" w:rsidP="004F711B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FOTOGRAFIA DIGITAL DEL DIRECTOR (A),  ALUMNOS PARTICIPANTES Y ORQUESTA. (ENVIAR POR E MAIL)</w:t>
      </w:r>
      <w:r w:rsidR="001104C3"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Gracias.</w:t>
      </w:r>
    </w:p>
    <w:p w:rsidR="004F711B" w:rsidRPr="00233BD8" w:rsidRDefault="004F711B" w:rsidP="004F711B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F711B" w:rsidRPr="00233BD8" w:rsidRDefault="004F711B" w:rsidP="004F711B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33BD8">
        <w:rPr>
          <w:rFonts w:ascii="Arial" w:eastAsia="Times New Roman" w:hAnsi="Arial" w:cs="Arial"/>
          <w:lang w:val="es-ES" w:eastAsia="es-ES"/>
        </w:rPr>
        <w:t>Dirección del Director (a):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529"/>
      </w:tblGrid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Calle y número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Colonia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Localidad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Ciudad y estado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 xml:space="preserve">Teléfono fijo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LADA:</w:t>
            </w: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Teléfono móvil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LADA</w:t>
            </w: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Correo electrónico: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4F711B" w:rsidRPr="00233BD8" w:rsidRDefault="004F711B" w:rsidP="004F71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4F711B" w:rsidRPr="00233BD8" w:rsidRDefault="004F711B" w:rsidP="004F711B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33BD8">
        <w:rPr>
          <w:rFonts w:ascii="Verdana" w:eastAsia="Times New Roman" w:hAnsi="Verdana" w:cs="Arial"/>
          <w:sz w:val="24"/>
          <w:szCs w:val="24"/>
          <w:lang w:val="es-ES" w:eastAsia="es-ES"/>
        </w:rPr>
        <w:t>Currículum del Director (a):</w:t>
      </w:r>
    </w:p>
    <w:p w:rsidR="004F711B" w:rsidRPr="00233BD8" w:rsidRDefault="004F711B" w:rsidP="004F71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sz w:val="20"/>
          <w:szCs w:val="20"/>
          <w:lang w:val="es-ES" w:eastAsia="es-ES"/>
        </w:rPr>
        <w:t>(Para que lo lea el Maestro de Ceremonias: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33BD8" w:rsidRPr="00233BD8" w:rsidTr="00251FCC">
        <w:trPr>
          <w:jc w:val="center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4F711B" w:rsidRPr="00233BD8" w:rsidRDefault="004F711B" w:rsidP="004F711B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6658"/>
      </w:tblGrid>
      <w:tr w:rsidR="004F711B" w:rsidRPr="00233BD8" w:rsidTr="00CA5AFE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233BD8" w:rsidRDefault="00BF2CB0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s-ES" w:eastAsia="es-ES"/>
              </w:rPr>
              <w:t xml:space="preserve">NOMBRE DE LA ESCUELA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4F711B" w:rsidRPr="00233BD8" w:rsidRDefault="00BF2CB0" w:rsidP="004F711B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33BD8">
        <w:rPr>
          <w:rFonts w:ascii="Arial" w:eastAsia="Times New Roman" w:hAnsi="Arial" w:cs="Arial"/>
          <w:lang w:val="es-ES" w:eastAsia="es-ES"/>
        </w:rPr>
        <w:t>Dirección de la Escuela</w:t>
      </w:r>
      <w:r w:rsidR="004F711B" w:rsidRPr="00233BD8">
        <w:rPr>
          <w:rFonts w:ascii="Arial" w:eastAsia="Times New Roman" w:hAnsi="Arial" w:cs="Arial"/>
          <w:lang w:val="es-ES" w:eastAsia="es-E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529"/>
      </w:tblGrid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Calle y número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Colonia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Localidad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Ciudad y estado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 xml:space="preserve">Teléfono fijo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LADA:</w:t>
            </w: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Teléfono móvil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LADA</w:t>
            </w:r>
          </w:p>
        </w:tc>
      </w:tr>
      <w:tr w:rsidR="00233BD8" w:rsidRPr="00233BD8" w:rsidTr="00251FCC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Correo electrónico: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4F711B" w:rsidRPr="00233BD8" w:rsidRDefault="004F711B" w:rsidP="004F711B">
      <w:pPr>
        <w:spacing w:after="0" w:line="240" w:lineRule="auto"/>
        <w:rPr>
          <w:rFonts w:ascii="Verdana" w:eastAsia="Times New Roman" w:hAnsi="Verdana" w:cs="Arial"/>
          <w:sz w:val="8"/>
          <w:szCs w:val="20"/>
          <w:lang w:val="es-ES" w:eastAsia="es-ES"/>
        </w:rPr>
      </w:pPr>
    </w:p>
    <w:p w:rsidR="004F711B" w:rsidRPr="00233BD8" w:rsidRDefault="004F711B" w:rsidP="004F711B">
      <w:pPr>
        <w:spacing w:after="0" w:line="240" w:lineRule="auto"/>
        <w:rPr>
          <w:rFonts w:ascii="Verdana" w:eastAsia="Times New Roman" w:hAnsi="Verdana" w:cs="Arial"/>
          <w:sz w:val="8"/>
          <w:szCs w:val="20"/>
          <w:lang w:val="es-ES" w:eastAsia="es-ES"/>
        </w:rPr>
      </w:pPr>
    </w:p>
    <w:p w:rsidR="004F711B" w:rsidRPr="00233BD8" w:rsidRDefault="00BF2CB0" w:rsidP="004F711B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33BD8">
        <w:rPr>
          <w:rFonts w:ascii="Verdana" w:eastAsia="Times New Roman" w:hAnsi="Verdana" w:cs="Arial"/>
          <w:sz w:val="24"/>
          <w:szCs w:val="24"/>
          <w:lang w:val="es-ES" w:eastAsia="es-ES"/>
        </w:rPr>
        <w:t>Currículum de la Escuela.</w:t>
      </w:r>
    </w:p>
    <w:p w:rsidR="004F711B" w:rsidRPr="00233BD8" w:rsidRDefault="004F711B" w:rsidP="004F711B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sz w:val="20"/>
          <w:szCs w:val="20"/>
          <w:lang w:val="es-ES" w:eastAsia="es-ES"/>
        </w:rPr>
        <w:t>(Para que lo lea el maestro de ceremonias: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33BD8" w:rsidRPr="00233BD8" w:rsidTr="00251FCC">
        <w:trPr>
          <w:jc w:val="center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4F711B" w:rsidRPr="00233BD8" w:rsidRDefault="004F711B" w:rsidP="004F711B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77"/>
      </w:tblGrid>
      <w:tr w:rsidR="004F711B" w:rsidRPr="00233BD8" w:rsidTr="00CA5AF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Número de boletos: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F711B" w:rsidRPr="00233BD8" w:rsidTr="00CA5AF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Fecha del depósito: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F711B" w:rsidRPr="00233BD8" w:rsidTr="00CA5AF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4F711B" w:rsidRPr="00233BD8" w:rsidRDefault="004F711B" w:rsidP="004F711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F711B" w:rsidRPr="00233BD8" w:rsidRDefault="00BF2CB0" w:rsidP="004F711B">
      <w:pPr>
        <w:spacing w:after="100" w:afterAutospacing="1" w:line="240" w:lineRule="auto"/>
        <w:jc w:val="center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>BAILARINES CON PASE IDENTIFICADOR.</w:t>
      </w:r>
      <w:r w:rsidR="004F711B" w:rsidRPr="00233BD8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 (</w:t>
      </w:r>
      <w:r w:rsidRPr="00233BD8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ENTRADA </w:t>
      </w:r>
      <w:r w:rsidR="004F711B" w:rsidRPr="00233BD8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>GRATIS)</w:t>
      </w:r>
    </w:p>
    <w:p w:rsidR="004F711B" w:rsidRPr="00233BD8" w:rsidRDefault="004F711B" w:rsidP="004F711B">
      <w:pPr>
        <w:spacing w:after="100" w:afterAutospacing="1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33BD8">
        <w:rPr>
          <w:rFonts w:ascii="Verdana" w:eastAsia="Times New Roman" w:hAnsi="Verdana" w:cs="Arial"/>
          <w:i/>
          <w:sz w:val="20"/>
          <w:szCs w:val="20"/>
          <w:lang w:val="es-ES" w:eastAsia="es-ES"/>
        </w:rPr>
        <w:t>Por favor Llenar una hoja de inscripción por cada grupo participante.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60"/>
        <w:gridCol w:w="1312"/>
        <w:gridCol w:w="417"/>
        <w:gridCol w:w="418"/>
        <w:gridCol w:w="360"/>
        <w:gridCol w:w="1113"/>
        <w:gridCol w:w="390"/>
        <w:gridCol w:w="390"/>
        <w:gridCol w:w="360"/>
        <w:gridCol w:w="1097"/>
        <w:gridCol w:w="310"/>
        <w:gridCol w:w="310"/>
      </w:tblGrid>
      <w:tr w:rsidR="004F711B" w:rsidRPr="00233BD8" w:rsidTr="00CA5AFE">
        <w:trPr>
          <w:cantSplit/>
          <w:trHeight w:val="249"/>
        </w:trPr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711B" w:rsidRPr="00233BD8" w:rsidRDefault="004F711B" w:rsidP="00251FC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Número de participantes: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INFANTIL: ”A”_____ “B”_____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JUVENIL:</w:t>
            </w:r>
          </w:p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”A”____ “B”____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ADULTO: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4F711B" w:rsidRPr="00233BD8" w:rsidTr="00CA5AFE">
        <w:trPr>
          <w:cantSplit/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51FCC" w:rsidRPr="00233BD8" w:rsidRDefault="00251FCC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4F711B" w:rsidRPr="00233BD8" w:rsidRDefault="004F711B" w:rsidP="004F711B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val="es-ES" w:eastAsia="es-ES"/>
        </w:rPr>
      </w:pPr>
      <w:r w:rsidRPr="00233BD8">
        <w:rPr>
          <w:rFonts w:ascii="Verdana" w:eastAsia="Times New Roman" w:hAnsi="Verdana" w:cs="Arial"/>
          <w:sz w:val="16"/>
          <w:szCs w:val="16"/>
          <w:lang w:val="es-ES" w:eastAsia="es-ES"/>
        </w:rPr>
        <w:t>V= VARONIL      F= FEMENIL</w:t>
      </w:r>
    </w:p>
    <w:p w:rsidR="004F711B" w:rsidRPr="00233BD8" w:rsidRDefault="004F711B" w:rsidP="004F711B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8300"/>
      </w:tblGrid>
      <w:tr w:rsidR="00233BD8" w:rsidRPr="00233BD8" w:rsidTr="00251FCC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‘ÔTE’A</w:t>
            </w:r>
            <w:r w:rsidR="004F711B" w:rsidRPr="00233BD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AUTOR O COREÓGRAFO 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51FCC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APARIMA</w:t>
            </w:r>
            <w:r w:rsidR="004F711B" w:rsidRPr="00233BD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. AUTOR O </w:t>
            </w:r>
          </w:p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COREÓGRAFO.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4F711B" w:rsidRPr="00233BD8" w:rsidRDefault="004F711B" w:rsidP="00251FCC">
      <w:pPr>
        <w:spacing w:before="120"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233BD8">
        <w:rPr>
          <w:rFonts w:ascii="Arial" w:eastAsia="Times New Roman" w:hAnsi="Arial" w:cs="Arial"/>
          <w:lang w:val="es-ES" w:eastAsia="es-ES"/>
        </w:rPr>
        <w:t>Depósito bancario: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5"/>
      </w:tblGrid>
      <w:tr w:rsidR="00233BD8" w:rsidRPr="00233BD8" w:rsidTr="00251FCC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Fecha del depósito: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51FCC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Ciudad: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51FCC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$</w:t>
            </w:r>
          </w:p>
        </w:tc>
      </w:tr>
    </w:tbl>
    <w:p w:rsidR="004F711B" w:rsidRPr="00233BD8" w:rsidRDefault="00BF2CB0" w:rsidP="004F711B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CON PASE IDENTIFICADOR</w:t>
      </w:r>
      <w:r w:rsidR="004F711B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,</w:t>
      </w:r>
      <w:r w:rsidR="00CD64B3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 </w:t>
      </w:r>
      <w:r w:rsidR="004F711B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(</w:t>
      </w: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ENTRADA </w:t>
      </w:r>
      <w:r w:rsidR="004F711B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GRATIS) SIN ESTE,</w:t>
      </w:r>
      <w:r w:rsidR="00BB1F77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NO SERA POSIBLE INGRESAR</w:t>
      </w:r>
      <w:r w:rsidR="004F711B"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.</w:t>
      </w:r>
    </w:p>
    <w:p w:rsidR="004F711B" w:rsidRPr="00233BD8" w:rsidRDefault="004F711B" w:rsidP="004F711B">
      <w:pPr>
        <w:spacing w:before="120"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sz w:val="20"/>
          <w:szCs w:val="20"/>
          <w:lang w:val="es-ES" w:eastAsia="es-ES"/>
        </w:rPr>
        <w:t>LISTA DE INTEGRANTES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785"/>
        <w:gridCol w:w="1559"/>
      </w:tblGrid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Edad (años):</w:t>
            </w: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lastRenderedPageBreak/>
              <w:t>11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4F711B" w:rsidRPr="00233BD8" w:rsidRDefault="004F711B" w:rsidP="004F711B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4F711B" w:rsidRPr="00233BD8" w:rsidRDefault="004F711B" w:rsidP="004F711B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481"/>
      </w:tblGrid>
      <w:tr w:rsidR="004F711B" w:rsidRPr="00233BD8" w:rsidTr="00CA5AFE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Música en CD: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4F711B" w:rsidRPr="00233BD8" w:rsidTr="00CA5AFE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Música en vivo: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4F711B" w:rsidRPr="00233BD8" w:rsidRDefault="004F711B" w:rsidP="004F711B">
      <w:pPr>
        <w:spacing w:before="120"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sz w:val="20"/>
          <w:szCs w:val="20"/>
          <w:lang w:val="es-ES" w:eastAsia="es-ES"/>
        </w:rPr>
        <w:t>SOLO PARA MÚSICA EN VIVO: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598"/>
      </w:tblGrid>
      <w:tr w:rsidR="004F711B" w:rsidRPr="00233BD8" w:rsidTr="00CA5AFE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Número de micrófonos que requiere: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4F711B" w:rsidRPr="00233BD8" w:rsidTr="00CA5AFE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Número de integrantes de la orquesta: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4F711B" w:rsidRPr="00233BD8" w:rsidRDefault="00CF3451" w:rsidP="004F711B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CON PASE IDENTIFICADOR </w:t>
      </w:r>
      <w:r w:rsidR="004F711B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(</w:t>
      </w:r>
      <w:r w:rsidR="00BF2CB0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ENTRADA </w:t>
      </w:r>
      <w:r w:rsidR="004F711B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GRATIS)</w:t>
      </w:r>
      <w:r w:rsidR="004F711B"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. </w:t>
      </w:r>
      <w:r w:rsidR="00BB1F77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SIN ÉSTE NO SERA POSIBLE INGRESAR</w:t>
      </w:r>
      <w:r w:rsidR="004F711B"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.</w:t>
      </w:r>
    </w:p>
    <w:p w:rsidR="004F711B" w:rsidRPr="00233BD8" w:rsidRDefault="004F711B" w:rsidP="004F711B">
      <w:pPr>
        <w:spacing w:before="120"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sz w:val="20"/>
          <w:szCs w:val="20"/>
          <w:lang w:val="es-ES" w:eastAsia="es-ES"/>
        </w:rPr>
        <w:t>Lista de músicos (de aquí se van a tomar los datos  para hacer los reconocimientos)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499"/>
        <w:gridCol w:w="611"/>
        <w:gridCol w:w="4272"/>
      </w:tblGrid>
      <w:tr w:rsidR="00233BD8" w:rsidRPr="00233BD8" w:rsidTr="00251FC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</w:t>
            </w:r>
          </w:p>
        </w:tc>
      </w:tr>
      <w:tr w:rsidR="00233BD8" w:rsidRPr="00233BD8" w:rsidTr="00251FC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51FC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51FC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51FC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B" w:rsidRPr="00233BD8" w:rsidRDefault="004F711B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4F711B" w:rsidRPr="00233BD8" w:rsidRDefault="004F711B" w:rsidP="004F711B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</w:p>
    <w:p w:rsidR="004F711B" w:rsidRPr="00233BD8" w:rsidRDefault="004F711B" w:rsidP="004F711B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</w:p>
    <w:p w:rsidR="004F711B" w:rsidRPr="00233BD8" w:rsidRDefault="004F711B" w:rsidP="004F711B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</w:p>
    <w:p w:rsidR="00251FCC" w:rsidRPr="00233BD8" w:rsidRDefault="004F711B" w:rsidP="004F711B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  <w:r w:rsidRPr="00233BD8">
        <w:rPr>
          <w:rFonts w:ascii="Verdana" w:eastAsia="Times New Roman" w:hAnsi="Verdana" w:cs="Arial"/>
          <w:i/>
          <w:sz w:val="16"/>
          <w:szCs w:val="16"/>
          <w:lang w:val="es-ES" w:eastAsia="es-ES"/>
        </w:rPr>
        <w:t>AL INSCRIBIRME DECLARO QUE CONOZCO Y ACEPTO LAS CONDICIONES DEL FESTIVAL</w:t>
      </w:r>
    </w:p>
    <w:p w:rsidR="00251FCC" w:rsidRPr="00233BD8" w:rsidRDefault="00251FCC">
      <w:pPr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  <w:r w:rsidRPr="00233BD8">
        <w:rPr>
          <w:rFonts w:ascii="Verdana" w:eastAsia="Times New Roman" w:hAnsi="Verdana" w:cs="Arial"/>
          <w:i/>
          <w:sz w:val="16"/>
          <w:szCs w:val="16"/>
          <w:lang w:val="es-ES" w:eastAsia="es-ES"/>
        </w:rPr>
        <w:br w:type="page"/>
      </w:r>
    </w:p>
    <w:p w:rsidR="00251FCC" w:rsidRPr="00233BD8" w:rsidRDefault="00251FCC" w:rsidP="00251FCC">
      <w:pPr>
        <w:jc w:val="center"/>
        <w:rPr>
          <w:lang w:val="es-ES"/>
        </w:rPr>
      </w:pPr>
      <w:r w:rsidRPr="00233BD8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52F340B1" wp14:editId="5905B2B9">
            <wp:simplePos x="0" y="0"/>
            <wp:positionH relativeFrom="column">
              <wp:posOffset>1862617</wp:posOffset>
            </wp:positionH>
            <wp:positionV relativeFrom="paragraph">
              <wp:posOffset>21590</wp:posOffset>
            </wp:positionV>
            <wp:extent cx="2733675" cy="952500"/>
            <wp:effectExtent l="0" t="0" r="9525" b="0"/>
            <wp:wrapNone/>
            <wp:docPr id="2" name="Imagen 2" descr="C:\Users\Virginia\Documents\escritorio\6o. festival umad\LOGO CASTILLO IO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irginia\Documents\escritorio\6o. festival umad\LOGO CASTILLO IOL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FCC" w:rsidRPr="00233BD8" w:rsidRDefault="00251FCC" w:rsidP="00251FCC">
      <w:pPr>
        <w:jc w:val="center"/>
        <w:rPr>
          <w:lang w:val="es-ES"/>
        </w:rPr>
      </w:pPr>
    </w:p>
    <w:p w:rsidR="00CD64B3" w:rsidRPr="00233BD8" w:rsidRDefault="00CD64B3" w:rsidP="00251FCC">
      <w:pPr>
        <w:spacing w:before="120"/>
        <w:jc w:val="center"/>
        <w:rPr>
          <w:lang w:val="es-ES"/>
        </w:rPr>
      </w:pPr>
    </w:p>
    <w:p w:rsidR="00251FCC" w:rsidRPr="00233BD8" w:rsidRDefault="00251FCC" w:rsidP="00251F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D64B3" w:rsidRPr="00233BD8" w:rsidRDefault="00CD64B3" w:rsidP="00251F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233BD8">
        <w:rPr>
          <w:rFonts w:ascii="Arial" w:eastAsia="Times New Roman" w:hAnsi="Arial" w:cs="Arial"/>
          <w:sz w:val="24"/>
          <w:szCs w:val="24"/>
          <w:lang w:val="es-ES" w:eastAsia="es-ES"/>
        </w:rPr>
        <w:t>Hula</w:t>
      </w:r>
      <w:proofErr w:type="spellEnd"/>
      <w:r w:rsidRPr="00233B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‘</w:t>
      </w:r>
      <w:proofErr w:type="spellStart"/>
      <w:r w:rsidRPr="00233BD8">
        <w:rPr>
          <w:rFonts w:ascii="Arial" w:eastAsia="Times New Roman" w:hAnsi="Arial" w:cs="Arial"/>
          <w:sz w:val="24"/>
          <w:szCs w:val="24"/>
          <w:lang w:val="es-ES" w:eastAsia="es-ES"/>
        </w:rPr>
        <w:t>Iolani</w:t>
      </w:r>
      <w:proofErr w:type="spellEnd"/>
      <w:r w:rsidRPr="00233B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 </w:t>
      </w:r>
      <w:proofErr w:type="spellStart"/>
      <w:r w:rsidRPr="00233BD8">
        <w:rPr>
          <w:rFonts w:ascii="Arial" w:eastAsia="Times New Roman" w:hAnsi="Arial" w:cs="Arial"/>
          <w:sz w:val="24"/>
          <w:szCs w:val="24"/>
          <w:lang w:val="es-ES" w:eastAsia="es-ES"/>
        </w:rPr>
        <w:t>Ka</w:t>
      </w:r>
      <w:proofErr w:type="spellEnd"/>
      <w:r w:rsidRPr="00233B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Leo O </w:t>
      </w:r>
      <w:proofErr w:type="spellStart"/>
      <w:r w:rsidRPr="00233BD8">
        <w:rPr>
          <w:rFonts w:ascii="Arial" w:eastAsia="Times New Roman" w:hAnsi="Arial" w:cs="Arial"/>
          <w:sz w:val="24"/>
          <w:szCs w:val="24"/>
          <w:lang w:val="es-ES" w:eastAsia="es-ES"/>
        </w:rPr>
        <w:t>Nâ</w:t>
      </w:r>
      <w:proofErr w:type="spellEnd"/>
      <w:r w:rsidRPr="00233B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233BD8">
        <w:rPr>
          <w:rFonts w:ascii="Arial" w:eastAsia="Times New Roman" w:hAnsi="Arial" w:cs="Arial"/>
          <w:sz w:val="24"/>
          <w:szCs w:val="24"/>
          <w:lang w:val="es-ES" w:eastAsia="es-ES"/>
        </w:rPr>
        <w:t>Hula</w:t>
      </w:r>
      <w:proofErr w:type="spellEnd"/>
      <w:r w:rsidRPr="00233B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Puebla</w:t>
      </w:r>
    </w:p>
    <w:p w:rsidR="00CD64B3" w:rsidRPr="00233BD8" w:rsidRDefault="00233BD8" w:rsidP="00CB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233BD8">
        <w:rPr>
          <w:rFonts w:ascii="Arial" w:eastAsia="Times New Roman" w:hAnsi="Arial" w:cs="Arial"/>
          <w:b/>
          <w:sz w:val="28"/>
          <w:szCs w:val="28"/>
          <w:lang w:val="es-ES" w:eastAsia="es-ES"/>
        </w:rPr>
        <w:t>SOLICITUD DE INSCRIPCIÓN</w:t>
      </w:r>
      <w:r w:rsidR="00CD64B3" w:rsidRPr="00233BD8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CONCURSO SOLISTA TAHITIANO 2014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560"/>
      </w:tblGrid>
      <w:tr w:rsidR="00CD64B3" w:rsidRPr="00233BD8" w:rsidTr="00CA5A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Nombre del Director (a):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D64B3" w:rsidRPr="00233BD8" w:rsidRDefault="00CD64B3" w:rsidP="00CD64B3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FOTOGRAFIA DEL DIRECTOR (A) Y ALUMNOS PARTICIPANTES.</w:t>
      </w:r>
      <w:r w:rsidR="00BF2CB0"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ENVIAR POR EMAIL.</w:t>
      </w:r>
      <w:r w:rsidR="001104C3"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Gracias.</w:t>
      </w:r>
    </w:p>
    <w:p w:rsidR="00CD64B3" w:rsidRPr="00233BD8" w:rsidRDefault="00CD64B3" w:rsidP="00CD64B3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33BD8">
        <w:rPr>
          <w:rFonts w:ascii="Arial" w:eastAsia="Times New Roman" w:hAnsi="Arial" w:cs="Arial"/>
          <w:lang w:val="es-ES" w:eastAsia="es-ES"/>
        </w:rPr>
        <w:t>Dirección del Director (a):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529"/>
      </w:tblGrid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Calle y número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Colonia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Localidad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Ciudad y estado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 xml:space="preserve">Teléfono fijo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LADA:</w:t>
            </w: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Teléfono móvil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LADA</w:t>
            </w: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Correo electrónico: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D64B3" w:rsidRPr="00233BD8" w:rsidRDefault="00CD64B3" w:rsidP="00CD6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D64B3" w:rsidRPr="00233BD8" w:rsidRDefault="00CD64B3" w:rsidP="00CD64B3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33BD8">
        <w:rPr>
          <w:rFonts w:ascii="Verdana" w:eastAsia="Times New Roman" w:hAnsi="Verdana" w:cs="Arial"/>
          <w:sz w:val="24"/>
          <w:szCs w:val="24"/>
          <w:lang w:val="es-ES" w:eastAsia="es-ES"/>
        </w:rPr>
        <w:t>Currículum del Director (a):</w:t>
      </w:r>
    </w:p>
    <w:p w:rsidR="00CD64B3" w:rsidRPr="00233BD8" w:rsidRDefault="00CD64B3" w:rsidP="00CD64B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sz w:val="20"/>
          <w:szCs w:val="20"/>
          <w:lang w:val="es-ES" w:eastAsia="es-ES"/>
        </w:rPr>
        <w:t>(Para que lo lea el Maestro de Ceremonias: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33BD8" w:rsidRPr="00233BD8" w:rsidTr="00233BD8">
        <w:trPr>
          <w:jc w:val="center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D64B3" w:rsidRPr="00233BD8" w:rsidRDefault="00CD64B3" w:rsidP="00CD64B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6658"/>
      </w:tblGrid>
      <w:tr w:rsidR="00CD64B3" w:rsidRPr="00233BD8" w:rsidTr="00CA5AFE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3" w:rsidRPr="00233BD8" w:rsidRDefault="00BF2CB0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s-ES" w:eastAsia="es-ES"/>
              </w:rPr>
              <w:t xml:space="preserve">NOMBRE DE LA ESCUELA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D64B3" w:rsidRPr="00233BD8" w:rsidRDefault="00BF2CB0" w:rsidP="00CD64B3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33BD8">
        <w:rPr>
          <w:rFonts w:ascii="Arial" w:eastAsia="Times New Roman" w:hAnsi="Arial" w:cs="Arial"/>
          <w:lang w:val="es-ES" w:eastAsia="es-ES"/>
        </w:rPr>
        <w:t>Dirección de la Escuela</w:t>
      </w:r>
      <w:r w:rsidR="00CD64B3" w:rsidRPr="00233BD8">
        <w:rPr>
          <w:rFonts w:ascii="Arial" w:eastAsia="Times New Roman" w:hAnsi="Arial" w:cs="Arial"/>
          <w:lang w:val="es-ES" w:eastAsia="es-E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529"/>
      </w:tblGrid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Calle y número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Colonia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Localidad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Ciudad y estado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 xml:space="preserve">Teléfono fijo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LADA:</w:t>
            </w: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Teléfono móvil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LADA</w:t>
            </w:r>
          </w:p>
        </w:tc>
      </w:tr>
      <w:tr w:rsidR="00233BD8" w:rsidRPr="00233BD8" w:rsidTr="00233BD8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Correo electrónico: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D64B3" w:rsidRPr="00233BD8" w:rsidRDefault="00CD64B3" w:rsidP="00CD64B3">
      <w:pPr>
        <w:spacing w:after="0" w:line="240" w:lineRule="auto"/>
        <w:rPr>
          <w:rFonts w:ascii="Verdana" w:eastAsia="Times New Roman" w:hAnsi="Verdana" w:cs="Arial"/>
          <w:sz w:val="8"/>
          <w:szCs w:val="20"/>
          <w:lang w:val="es-ES" w:eastAsia="es-ES"/>
        </w:rPr>
      </w:pPr>
    </w:p>
    <w:p w:rsidR="00CD64B3" w:rsidRPr="00233BD8" w:rsidRDefault="00CD64B3" w:rsidP="00CD64B3">
      <w:pPr>
        <w:spacing w:after="0" w:line="240" w:lineRule="auto"/>
        <w:rPr>
          <w:rFonts w:ascii="Verdana" w:eastAsia="Times New Roman" w:hAnsi="Verdana" w:cs="Arial"/>
          <w:sz w:val="8"/>
          <w:szCs w:val="20"/>
          <w:lang w:val="es-ES" w:eastAsia="es-ES"/>
        </w:rPr>
      </w:pPr>
    </w:p>
    <w:p w:rsidR="00CD64B3" w:rsidRPr="00233BD8" w:rsidRDefault="00BF2CB0" w:rsidP="00CD64B3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33BD8">
        <w:rPr>
          <w:rFonts w:ascii="Verdana" w:eastAsia="Times New Roman" w:hAnsi="Verdana" w:cs="Arial"/>
          <w:sz w:val="24"/>
          <w:szCs w:val="24"/>
          <w:lang w:val="es-ES" w:eastAsia="es-ES"/>
        </w:rPr>
        <w:lastRenderedPageBreak/>
        <w:t xml:space="preserve">Currículum de la Escuela </w:t>
      </w:r>
    </w:p>
    <w:p w:rsidR="00CD64B3" w:rsidRPr="00233BD8" w:rsidRDefault="00CD64B3" w:rsidP="00CD64B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sz w:val="20"/>
          <w:szCs w:val="20"/>
          <w:lang w:val="es-ES" w:eastAsia="es-ES"/>
        </w:rPr>
        <w:t>(Para que lo lea el maestro de ceremonias: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33BD8" w:rsidRPr="00233BD8" w:rsidTr="00233BD8">
        <w:trPr>
          <w:jc w:val="center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D64B3" w:rsidRPr="00233BD8" w:rsidRDefault="00CD64B3" w:rsidP="00CD64B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77"/>
      </w:tblGrid>
      <w:tr w:rsidR="00CD64B3" w:rsidRPr="00233BD8" w:rsidTr="00CA5AF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Número de boletos: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D64B3" w:rsidRPr="00233BD8" w:rsidTr="00CA5AF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Fecha del depósito: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D64B3" w:rsidRPr="00233BD8" w:rsidTr="00CA5AF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D64B3" w:rsidRPr="00233BD8" w:rsidRDefault="00BF2CB0" w:rsidP="00CD64B3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</w:pPr>
      <w:r w:rsidRPr="00233BD8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>BAILARIN CON PASE IDENTIFICADOR</w:t>
      </w:r>
      <w:r w:rsidR="00CD64B3" w:rsidRPr="00233BD8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:  </w:t>
      </w:r>
      <w:r w:rsidRPr="00233BD8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ENTRADA </w:t>
      </w:r>
      <w:r w:rsidR="00CD64B3" w:rsidRPr="00233BD8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>GRATIS</w:t>
      </w:r>
    </w:p>
    <w:p w:rsidR="00CD64B3" w:rsidRPr="00233BD8" w:rsidRDefault="00CD64B3" w:rsidP="00CD64B3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33BD8">
        <w:rPr>
          <w:rFonts w:ascii="Verdana" w:eastAsia="Times New Roman" w:hAnsi="Verdana" w:cs="Arial"/>
          <w:sz w:val="24"/>
          <w:szCs w:val="24"/>
          <w:lang w:val="es-ES" w:eastAsia="es-ES"/>
        </w:rPr>
        <w:t>SOLISTA</w:t>
      </w:r>
    </w:p>
    <w:p w:rsidR="00CD64B3" w:rsidRPr="00233BD8" w:rsidRDefault="00CD64B3" w:rsidP="00CD64B3">
      <w:pPr>
        <w:spacing w:after="100" w:afterAutospacing="1" w:line="240" w:lineRule="auto"/>
        <w:jc w:val="center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i/>
          <w:sz w:val="20"/>
          <w:szCs w:val="20"/>
          <w:lang w:val="es-ES" w:eastAsia="es-ES"/>
        </w:rPr>
        <w:t>Por favor Llenar una hoja de inscripción por cada solista participante</w:t>
      </w:r>
    </w:p>
    <w:p w:rsidR="00CD64B3" w:rsidRPr="00233BD8" w:rsidRDefault="00CD64B3" w:rsidP="00CD64B3">
      <w:pPr>
        <w:spacing w:after="100" w:afterAutospacing="1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53"/>
        <w:gridCol w:w="618"/>
      </w:tblGrid>
      <w:tr w:rsidR="00CD64B3" w:rsidRPr="00233BD8" w:rsidTr="00CA5AFE">
        <w:trPr>
          <w:trHeight w:val="249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3" w:rsidRPr="00233BD8" w:rsidRDefault="00CD64B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Infantil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D64B3" w:rsidRPr="00233BD8" w:rsidTr="00CA5AFE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3" w:rsidRPr="00233BD8" w:rsidRDefault="00CD64B3" w:rsidP="00CA5AFE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D64B3" w:rsidRPr="00233BD8" w:rsidTr="00CA5AFE">
        <w:trPr>
          <w:trHeight w:val="54"/>
          <w:jc w:val="center"/>
        </w:trPr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8"/>
                <w:szCs w:val="8"/>
                <w:lang w:val="es-ES" w:eastAsia="es-E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val="es-ES" w:eastAsia="es-E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val="es-ES" w:eastAsia="es-ES"/>
              </w:rPr>
            </w:pPr>
          </w:p>
        </w:tc>
      </w:tr>
      <w:tr w:rsidR="00CD64B3" w:rsidRPr="00233BD8" w:rsidTr="00CA5AFE">
        <w:trPr>
          <w:trHeight w:val="122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3" w:rsidRPr="00233BD8" w:rsidRDefault="00CD64B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Juvenil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D64B3" w:rsidRPr="00233BD8" w:rsidTr="00CA5AFE">
        <w:trPr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3" w:rsidRPr="00233BD8" w:rsidRDefault="00CD64B3" w:rsidP="00CA5AFE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D64B3" w:rsidRPr="00233BD8" w:rsidTr="00CA5AFE">
        <w:trPr>
          <w:trHeight w:val="122"/>
          <w:jc w:val="center"/>
        </w:trPr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8"/>
                <w:szCs w:val="8"/>
                <w:lang w:val="es-ES" w:eastAsia="es-E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val="es-ES" w:eastAsia="es-E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8"/>
                <w:szCs w:val="8"/>
                <w:lang w:val="es-ES" w:eastAsia="es-ES"/>
              </w:rPr>
            </w:pPr>
          </w:p>
        </w:tc>
      </w:tr>
      <w:tr w:rsidR="00CD64B3" w:rsidRPr="00233BD8" w:rsidTr="00CA5AFE">
        <w:trPr>
          <w:trHeight w:val="122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3" w:rsidRPr="00233BD8" w:rsidRDefault="00CD64B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Maestro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D64B3" w:rsidRPr="00233BD8" w:rsidTr="00CA5AFE">
        <w:trPr>
          <w:trHeight w:val="1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3" w:rsidRPr="00233BD8" w:rsidRDefault="00CD64B3" w:rsidP="00CA5AFE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D64B3" w:rsidRPr="00233BD8" w:rsidRDefault="00CD64B3" w:rsidP="00CD64B3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53"/>
        <w:gridCol w:w="618"/>
      </w:tblGrid>
      <w:tr w:rsidR="00233BD8" w:rsidRPr="00233BD8" w:rsidTr="00CA5AFE">
        <w:trPr>
          <w:trHeight w:val="249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3" w:rsidRPr="00233BD8" w:rsidRDefault="00CD64B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Adulto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CA5AFE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B3" w:rsidRPr="00233BD8" w:rsidRDefault="00CD64B3" w:rsidP="00CA5AFE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D64B3" w:rsidRPr="00233BD8" w:rsidRDefault="00CD64B3" w:rsidP="00CD64B3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</w:p>
    <w:p w:rsidR="00CD64B3" w:rsidRPr="00233BD8" w:rsidRDefault="00BF2CB0" w:rsidP="00CD64B3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CON PASE IDENTIFICADOR</w:t>
      </w:r>
      <w:r w:rsidR="00CD64B3"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(</w:t>
      </w: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ENTRADA </w:t>
      </w:r>
      <w:r w:rsidR="00CD64B3"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GRATIS) S</w:t>
      </w:r>
      <w:r w:rsidR="00BB1F77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IN ÉSTE, NO SERÁ POSIBLE INGRESAR</w:t>
      </w:r>
      <w:r w:rsidR="00CD64B3"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. </w:t>
      </w:r>
    </w:p>
    <w:p w:rsidR="00CD64B3" w:rsidRPr="00233BD8" w:rsidRDefault="00CD64B3" w:rsidP="00CD64B3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</w:p>
    <w:p w:rsidR="00CD64B3" w:rsidRPr="00233BD8" w:rsidRDefault="00CD64B3" w:rsidP="00CD64B3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  <w:r w:rsidRPr="00233BD8">
        <w:rPr>
          <w:rFonts w:ascii="Verdana" w:eastAsia="Times New Roman" w:hAnsi="Verdana" w:cs="Arial"/>
          <w:b/>
          <w:sz w:val="16"/>
          <w:szCs w:val="16"/>
          <w:lang w:val="es-ES" w:eastAsia="es-ES"/>
        </w:rPr>
        <w:t>V= VARONIL      F= FEMENIL</w:t>
      </w:r>
    </w:p>
    <w:p w:rsidR="00CD64B3" w:rsidRPr="00233BD8" w:rsidRDefault="00CD64B3" w:rsidP="00CD64B3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  <w:r w:rsidRPr="00233BD8">
        <w:rPr>
          <w:rFonts w:ascii="Verdana" w:eastAsia="Times New Roman" w:hAnsi="Verdana" w:cs="Arial"/>
          <w:b/>
          <w:sz w:val="16"/>
          <w:szCs w:val="16"/>
          <w:lang w:val="es-ES" w:eastAsia="es-ES"/>
        </w:rPr>
        <w:t>Solista infantil, favor de anexar copia del acta de nacimiento.</w:t>
      </w:r>
    </w:p>
    <w:p w:rsidR="00CD64B3" w:rsidRPr="00233BD8" w:rsidRDefault="00CD64B3" w:rsidP="00CD64B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8125"/>
      </w:tblGrid>
      <w:tr w:rsidR="00233BD8" w:rsidRPr="00233BD8" w:rsidTr="00233BD8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szCs w:val="20"/>
                <w:lang w:val="es-ES" w:eastAsia="es-ES"/>
              </w:rPr>
              <w:t>Nombre: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szCs w:val="20"/>
                <w:lang w:val="es-ES" w:eastAsia="es-ES"/>
              </w:rPr>
              <w:t>Edad: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233BD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szCs w:val="20"/>
                <w:lang w:val="es-ES" w:eastAsia="es-ES"/>
              </w:rPr>
              <w:t>Escuela: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233BD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233BD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szCs w:val="20"/>
                <w:lang w:val="es-ES" w:eastAsia="es-ES"/>
              </w:rPr>
              <w:t>Maestra: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233BD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szCs w:val="20"/>
                <w:lang w:val="es-ES" w:eastAsia="es-ES"/>
              </w:rPr>
              <w:t>‘ÔTE’A:</w:t>
            </w:r>
          </w:p>
          <w:p w:rsidR="00CD64B3" w:rsidRPr="00233BD8" w:rsidRDefault="00CD64B3" w:rsidP="00233BD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szCs w:val="20"/>
                <w:lang w:val="es-ES" w:eastAsia="es-ES"/>
              </w:rPr>
              <w:t>AUTOR O COREOGRAFO.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</w:tbl>
    <w:p w:rsidR="00CD64B3" w:rsidRPr="00233BD8" w:rsidRDefault="00CD64B3" w:rsidP="00CD64B3">
      <w:pPr>
        <w:spacing w:before="120"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233BD8" w:rsidRPr="00233BD8" w:rsidRDefault="00233BD8" w:rsidP="00CD64B3">
      <w:pPr>
        <w:spacing w:before="120"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233BD8" w:rsidRPr="00233BD8" w:rsidRDefault="00233BD8" w:rsidP="00CD64B3">
      <w:pPr>
        <w:spacing w:before="120"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CD64B3" w:rsidRPr="00233BD8" w:rsidRDefault="00CD64B3" w:rsidP="00233BD8">
      <w:pPr>
        <w:spacing w:before="120"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233BD8">
        <w:rPr>
          <w:rFonts w:ascii="Arial" w:eastAsia="Times New Roman" w:hAnsi="Arial" w:cs="Arial"/>
          <w:lang w:val="es-ES" w:eastAsia="es-ES"/>
        </w:rPr>
        <w:t>Depósito bancario: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345"/>
      </w:tblGrid>
      <w:tr w:rsidR="00233BD8" w:rsidRPr="00233BD8" w:rsidTr="00233BD8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Fecha del depósito: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Ciudad en que se depositó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$</w:t>
            </w:r>
          </w:p>
        </w:tc>
      </w:tr>
    </w:tbl>
    <w:p w:rsidR="00CD64B3" w:rsidRPr="00233BD8" w:rsidRDefault="00CD64B3" w:rsidP="00CD64B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481"/>
      </w:tblGrid>
      <w:tr w:rsidR="00CD64B3" w:rsidRPr="00233BD8" w:rsidTr="00CA5AFE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Música en CD: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D64B3" w:rsidRPr="00233BD8" w:rsidTr="00CA5AFE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Música en vivo: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D64B3" w:rsidRPr="00233BD8" w:rsidRDefault="00CD64B3" w:rsidP="00CD64B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D64B3" w:rsidRPr="00233BD8" w:rsidRDefault="00CD64B3" w:rsidP="00CD64B3">
      <w:pPr>
        <w:spacing w:after="100" w:afterAutospacing="1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sz w:val="20"/>
          <w:szCs w:val="20"/>
          <w:lang w:val="es-ES" w:eastAsia="es-ES"/>
        </w:rPr>
        <w:t>SOLO PARA MÚSICA EN VIVO: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598"/>
      </w:tblGrid>
      <w:tr w:rsidR="00CD64B3" w:rsidRPr="00233BD8" w:rsidTr="00CA5AFE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Número de micrófonos que requiere: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D64B3" w:rsidRPr="00233BD8" w:rsidTr="00CA5AFE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Número de integrantes de la orquesta: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D64B3" w:rsidRPr="00233BD8" w:rsidRDefault="00BF2CB0" w:rsidP="00CD64B3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CON PASE IDENTIFICADOR </w:t>
      </w:r>
      <w:r w:rsidR="00CD64B3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 (</w:t>
      </w: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ENTRADA </w:t>
      </w:r>
      <w:r w:rsidR="00CD64B3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GRATIS). </w:t>
      </w:r>
      <w:r w:rsidR="00BB1F77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SIN ÉSTE NO SERA POSIBLE INGRESAR</w:t>
      </w:r>
      <w:r w:rsidR="00CD64B3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.</w:t>
      </w:r>
    </w:p>
    <w:p w:rsidR="00CD64B3" w:rsidRPr="00233BD8" w:rsidRDefault="00CD64B3" w:rsidP="00CD64B3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sz w:val="20"/>
          <w:szCs w:val="20"/>
          <w:lang w:val="es-ES" w:eastAsia="es-ES"/>
        </w:rPr>
        <w:t>Lista de músicos (de aquí se van a tomar los datos  para hacer los reconocimientos)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279"/>
        <w:gridCol w:w="662"/>
        <w:gridCol w:w="4453"/>
      </w:tblGrid>
      <w:tr w:rsidR="00233BD8" w:rsidRPr="00233BD8" w:rsidTr="00233BD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</w:t>
            </w:r>
          </w:p>
        </w:tc>
      </w:tr>
      <w:tr w:rsidR="00233BD8" w:rsidRPr="00233BD8" w:rsidTr="00233BD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B3" w:rsidRPr="00233BD8" w:rsidRDefault="00CD64B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CD64B3" w:rsidRPr="00233BD8" w:rsidRDefault="00CD64B3" w:rsidP="00CD64B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D64B3" w:rsidRPr="00233BD8" w:rsidRDefault="00CD64B3" w:rsidP="00CD64B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CD64B3" w:rsidRPr="00233BD8" w:rsidRDefault="00CD64B3" w:rsidP="00CD64B3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</w:p>
    <w:p w:rsidR="00233BD8" w:rsidRPr="00233BD8" w:rsidRDefault="00CD64B3" w:rsidP="00233BD8">
      <w:pPr>
        <w:jc w:val="center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i/>
          <w:sz w:val="20"/>
          <w:szCs w:val="20"/>
          <w:lang w:val="es-ES" w:eastAsia="es-ES"/>
        </w:rPr>
        <w:t>AL INSCRIBIRME DECLARO QUE CONOZCO Y ACEPTO LAS CONDICIONES DEL FESTIVAL</w:t>
      </w:r>
    </w:p>
    <w:p w:rsidR="00233BD8" w:rsidRPr="00233BD8" w:rsidRDefault="00233BD8">
      <w:pPr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i/>
          <w:sz w:val="20"/>
          <w:szCs w:val="20"/>
          <w:lang w:val="es-ES" w:eastAsia="es-ES"/>
        </w:rPr>
        <w:br w:type="page"/>
      </w:r>
    </w:p>
    <w:p w:rsidR="00CD64B3" w:rsidRPr="00233BD8" w:rsidRDefault="00233BD8" w:rsidP="00233BD8">
      <w:pPr>
        <w:jc w:val="center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233BD8"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34853BE3" wp14:editId="76574A74">
            <wp:simplePos x="0" y="0"/>
            <wp:positionH relativeFrom="column">
              <wp:posOffset>1830070</wp:posOffset>
            </wp:positionH>
            <wp:positionV relativeFrom="paragraph">
              <wp:posOffset>2378</wp:posOffset>
            </wp:positionV>
            <wp:extent cx="2733675" cy="952500"/>
            <wp:effectExtent l="0" t="0" r="9525" b="0"/>
            <wp:wrapNone/>
            <wp:docPr id="3" name="Imagen 3" descr="C:\Users\Virginia\Documents\escritorio\6o. festival umad\LOGO CASTILLO IO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irginia\Documents\escritorio\6o. festival umad\LOGO CASTILLO IOL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C3" w:rsidRPr="00233BD8" w:rsidRDefault="001104C3" w:rsidP="00CD64B3">
      <w:pPr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</w:p>
    <w:p w:rsidR="001104C3" w:rsidRPr="00233BD8" w:rsidRDefault="001104C3" w:rsidP="00CD64B3">
      <w:pPr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</w:p>
    <w:p w:rsidR="00233BD8" w:rsidRPr="00233BD8" w:rsidRDefault="00233BD8" w:rsidP="00233B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es-MX"/>
        </w:rPr>
      </w:pPr>
    </w:p>
    <w:p w:rsidR="001104C3" w:rsidRPr="00233BD8" w:rsidRDefault="001104C3" w:rsidP="00233BD8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33BD8">
        <w:rPr>
          <w:rFonts w:ascii="Times New Roman" w:eastAsia="Times New Roman" w:hAnsi="Times New Roman" w:cs="Times New Roman"/>
          <w:noProof/>
          <w:sz w:val="24"/>
          <w:szCs w:val="20"/>
          <w:lang w:val="x-none" w:eastAsia="es-MX"/>
        </w:rPr>
        <w:t>HULA ‘IOLANI Y KA LEO O NÂ HULA PUEBLA</w:t>
      </w:r>
    </w:p>
    <w:p w:rsidR="001104C3" w:rsidRPr="00233BD8" w:rsidRDefault="001104C3" w:rsidP="001104C3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1104C3" w:rsidRPr="00233BD8" w:rsidRDefault="00233BD8" w:rsidP="00CB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233BD8">
        <w:rPr>
          <w:rFonts w:ascii="Arial" w:eastAsia="Times New Roman" w:hAnsi="Arial" w:cs="Arial"/>
          <w:b/>
          <w:sz w:val="28"/>
          <w:szCs w:val="28"/>
          <w:lang w:val="es-ES" w:eastAsia="es-ES"/>
        </w:rPr>
        <w:t>SOLICITUD DE INSCRIPCIÓN</w:t>
      </w:r>
      <w:r w:rsidR="001104C3" w:rsidRPr="00233BD8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CONCURSO  DUETO TAHITIANO 2014</w:t>
      </w:r>
    </w:p>
    <w:p w:rsidR="00233BD8" w:rsidRPr="00233BD8" w:rsidRDefault="00233BD8" w:rsidP="0011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560"/>
      </w:tblGrid>
      <w:tr w:rsidR="00233BD8" w:rsidRPr="00233BD8" w:rsidTr="00233BD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Nombre del Director (a):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1104C3" w:rsidRPr="00233BD8" w:rsidRDefault="001104C3" w:rsidP="001104C3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FOTOGRAFIA DIGITAL DEL DIRECTOR (A), ALUMNOS PARTICIPANTES Y ORQUESTA. (ENVIAR POR E MAIL)</w:t>
      </w:r>
      <w:r w:rsidR="00233BD8"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Gracias.</w:t>
      </w:r>
    </w:p>
    <w:p w:rsidR="001104C3" w:rsidRPr="00233BD8" w:rsidRDefault="001104C3" w:rsidP="001104C3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104C3" w:rsidRPr="00233BD8" w:rsidRDefault="001104C3" w:rsidP="001104C3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33BD8">
        <w:rPr>
          <w:rFonts w:ascii="Arial" w:eastAsia="Times New Roman" w:hAnsi="Arial" w:cs="Arial"/>
          <w:lang w:val="es-ES" w:eastAsia="es-ES"/>
        </w:rPr>
        <w:t>Dirección del Director 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529"/>
      </w:tblGrid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Calle y número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Colonia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Localidad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Ciudad y estado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 xml:space="preserve">Teléfono fijo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LADA:</w:t>
            </w: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Teléfono móvil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LADA</w:t>
            </w: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Correo electrónico: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1104C3" w:rsidRPr="00233BD8" w:rsidRDefault="001104C3" w:rsidP="001104C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1104C3" w:rsidRPr="00233BD8" w:rsidRDefault="001104C3" w:rsidP="001104C3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33BD8">
        <w:rPr>
          <w:rFonts w:ascii="Verdana" w:eastAsia="Times New Roman" w:hAnsi="Verdana" w:cs="Arial"/>
          <w:sz w:val="24"/>
          <w:szCs w:val="24"/>
          <w:lang w:val="es-ES" w:eastAsia="es-ES"/>
        </w:rPr>
        <w:t>Currículum del Director (a):</w:t>
      </w:r>
    </w:p>
    <w:p w:rsidR="001104C3" w:rsidRPr="00233BD8" w:rsidRDefault="001104C3" w:rsidP="001104C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sz w:val="20"/>
          <w:szCs w:val="20"/>
          <w:lang w:val="es-ES" w:eastAsia="es-ES"/>
        </w:rPr>
        <w:t>(Para que lo lea el Maestro de Ceremonias: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1104C3" w:rsidRPr="00233BD8" w:rsidTr="00CA5AFE"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1104C3" w:rsidRPr="00233BD8" w:rsidRDefault="001104C3" w:rsidP="001104C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6658"/>
      </w:tblGrid>
      <w:tr w:rsidR="001104C3" w:rsidRPr="00233BD8" w:rsidTr="00CA5AFE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3" w:rsidRPr="00233BD8" w:rsidRDefault="00BF2CB0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s-ES" w:eastAsia="es-ES"/>
              </w:rPr>
              <w:t xml:space="preserve">NOMBRE DE LA ESCUELA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1104C3" w:rsidRPr="00233BD8" w:rsidRDefault="00BF2CB0" w:rsidP="001104C3">
      <w:pPr>
        <w:spacing w:before="120"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33BD8">
        <w:rPr>
          <w:rFonts w:ascii="Arial" w:eastAsia="Times New Roman" w:hAnsi="Arial" w:cs="Arial"/>
          <w:lang w:val="es-ES" w:eastAsia="es-ES"/>
        </w:rPr>
        <w:t>Dirección de la Escuela</w:t>
      </w:r>
      <w:r w:rsidR="001104C3" w:rsidRPr="00233BD8">
        <w:rPr>
          <w:rFonts w:ascii="Arial" w:eastAsia="Times New Roman" w:hAnsi="Arial" w:cs="Arial"/>
          <w:lang w:val="es-ES"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529"/>
      </w:tblGrid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Calle y número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Colonia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Localidad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Ciudad y estado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 xml:space="preserve">Teléfono fijo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LADA:</w:t>
            </w: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Teléfono móvil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LADA</w:t>
            </w:r>
          </w:p>
        </w:tc>
      </w:tr>
      <w:tr w:rsidR="001104C3" w:rsidRPr="00233BD8" w:rsidTr="00CA5AFE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Correo electrónico: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1104C3" w:rsidRPr="00233BD8" w:rsidRDefault="001104C3" w:rsidP="001104C3">
      <w:pPr>
        <w:spacing w:after="0" w:line="240" w:lineRule="auto"/>
        <w:rPr>
          <w:rFonts w:ascii="Verdana" w:eastAsia="Times New Roman" w:hAnsi="Verdana" w:cs="Arial"/>
          <w:sz w:val="8"/>
          <w:szCs w:val="20"/>
          <w:lang w:val="es-ES" w:eastAsia="es-ES"/>
        </w:rPr>
      </w:pPr>
    </w:p>
    <w:p w:rsidR="001104C3" w:rsidRPr="00233BD8" w:rsidRDefault="001104C3" w:rsidP="001104C3">
      <w:pPr>
        <w:spacing w:after="0" w:line="240" w:lineRule="auto"/>
        <w:rPr>
          <w:rFonts w:ascii="Verdana" w:eastAsia="Times New Roman" w:hAnsi="Verdana" w:cs="Arial"/>
          <w:sz w:val="8"/>
          <w:szCs w:val="20"/>
          <w:lang w:val="es-ES" w:eastAsia="es-ES"/>
        </w:rPr>
      </w:pPr>
    </w:p>
    <w:p w:rsidR="001104C3" w:rsidRPr="00233BD8" w:rsidRDefault="00BF2CB0" w:rsidP="001104C3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s-ES" w:eastAsia="es-ES"/>
        </w:rPr>
      </w:pPr>
      <w:r w:rsidRPr="00233BD8">
        <w:rPr>
          <w:rFonts w:ascii="Verdana" w:eastAsia="Times New Roman" w:hAnsi="Verdana" w:cs="Arial"/>
          <w:sz w:val="24"/>
          <w:szCs w:val="24"/>
          <w:lang w:val="es-ES" w:eastAsia="es-ES"/>
        </w:rPr>
        <w:t xml:space="preserve">Currículum de la Escuela </w:t>
      </w:r>
    </w:p>
    <w:p w:rsidR="001104C3" w:rsidRPr="00233BD8" w:rsidRDefault="001104C3" w:rsidP="001104C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sz w:val="20"/>
          <w:szCs w:val="20"/>
          <w:lang w:val="es-ES" w:eastAsia="es-ES"/>
        </w:rPr>
        <w:t>(Para que lo lea el maestro de ceremonias: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1104C3" w:rsidRPr="00233BD8" w:rsidTr="00CA5AFE"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1104C3" w:rsidRPr="00233BD8" w:rsidRDefault="001104C3" w:rsidP="001104C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77"/>
      </w:tblGrid>
      <w:tr w:rsidR="001104C3" w:rsidRPr="00233BD8" w:rsidTr="00CA5AF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Número de boletos: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104C3" w:rsidRPr="00233BD8" w:rsidTr="00CA5AF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Fecha del depósito: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104C3" w:rsidRPr="00233BD8" w:rsidTr="00CA5AF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1104C3" w:rsidRPr="00233BD8" w:rsidRDefault="001104C3" w:rsidP="001104C3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1104C3" w:rsidRPr="00233BD8" w:rsidRDefault="00BF2CB0" w:rsidP="001104C3">
      <w:pPr>
        <w:spacing w:after="100" w:afterAutospacing="1" w:line="240" w:lineRule="auto"/>
        <w:jc w:val="center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>BAILARINES CON PASE IDENTIFICADOR</w:t>
      </w:r>
      <w:r w:rsidR="001104C3" w:rsidRPr="00233BD8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 (</w:t>
      </w:r>
      <w:r w:rsidRPr="00233BD8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 xml:space="preserve">ENTRADA </w:t>
      </w:r>
      <w:r w:rsidR="001104C3" w:rsidRPr="00233BD8">
        <w:rPr>
          <w:rFonts w:ascii="Verdana" w:eastAsia="Times New Roman" w:hAnsi="Verdana" w:cs="Arial"/>
          <w:b/>
          <w:sz w:val="24"/>
          <w:szCs w:val="24"/>
          <w:u w:val="single"/>
          <w:lang w:val="es-ES" w:eastAsia="es-ES"/>
        </w:rPr>
        <w:t>GRATIS)</w:t>
      </w:r>
    </w:p>
    <w:p w:rsidR="001104C3" w:rsidRPr="00233BD8" w:rsidRDefault="001104C3" w:rsidP="001104C3">
      <w:pPr>
        <w:spacing w:after="100" w:afterAutospacing="1" w:line="240" w:lineRule="auto"/>
        <w:jc w:val="center"/>
        <w:rPr>
          <w:rFonts w:ascii="Verdana" w:eastAsia="Times New Roman" w:hAnsi="Verdana" w:cs="Arial"/>
          <w:i/>
          <w:sz w:val="20"/>
          <w:szCs w:val="20"/>
          <w:lang w:val="es-ES" w:eastAsia="es-ES"/>
        </w:rPr>
      </w:pPr>
    </w:p>
    <w:p w:rsidR="001104C3" w:rsidRPr="00233BD8" w:rsidRDefault="001104C3" w:rsidP="001104C3">
      <w:pPr>
        <w:spacing w:after="100" w:afterAutospacing="1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233BD8">
        <w:rPr>
          <w:rFonts w:ascii="Verdana" w:eastAsia="Times New Roman" w:hAnsi="Verdana" w:cs="Arial"/>
          <w:i/>
          <w:sz w:val="20"/>
          <w:szCs w:val="20"/>
          <w:lang w:val="es-ES" w:eastAsia="es-ES"/>
        </w:rPr>
        <w:t>Por favor Llenar una hoja de inscripción por cada dueto participante.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60"/>
        <w:gridCol w:w="1312"/>
        <w:gridCol w:w="417"/>
        <w:gridCol w:w="418"/>
        <w:gridCol w:w="360"/>
        <w:gridCol w:w="1113"/>
        <w:gridCol w:w="390"/>
        <w:gridCol w:w="390"/>
        <w:gridCol w:w="360"/>
        <w:gridCol w:w="1097"/>
        <w:gridCol w:w="310"/>
        <w:gridCol w:w="310"/>
      </w:tblGrid>
      <w:tr w:rsidR="001104C3" w:rsidRPr="00233BD8" w:rsidTr="00CA5AFE">
        <w:trPr>
          <w:cantSplit/>
          <w:trHeight w:val="249"/>
        </w:trPr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04C3" w:rsidRPr="00233BD8" w:rsidRDefault="001104C3" w:rsidP="00233BD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Número de participantes: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INFANTIL: ”A”_____ “B”_____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3" w:rsidRPr="00233BD8" w:rsidRDefault="001104C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JUVENIL:</w:t>
            </w:r>
          </w:p>
          <w:p w:rsidR="001104C3" w:rsidRPr="00233BD8" w:rsidRDefault="001104C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”A”____ “B”____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3" w:rsidRPr="00233BD8" w:rsidRDefault="001104C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ADULTO: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1104C3" w:rsidRPr="00233BD8" w:rsidTr="00CA5AFE">
        <w:trPr>
          <w:cantSplit/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:rsidR="00233BD8" w:rsidRPr="00233BD8" w:rsidRDefault="00233BD8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1104C3" w:rsidRPr="00233BD8" w:rsidRDefault="001104C3" w:rsidP="001104C3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val="es-ES" w:eastAsia="es-ES"/>
        </w:rPr>
      </w:pPr>
      <w:r w:rsidRPr="00233BD8">
        <w:rPr>
          <w:rFonts w:ascii="Verdana" w:eastAsia="Times New Roman" w:hAnsi="Verdana" w:cs="Arial"/>
          <w:sz w:val="16"/>
          <w:szCs w:val="16"/>
          <w:lang w:val="es-ES" w:eastAsia="es-ES"/>
        </w:rPr>
        <w:t>V= VARONIL      F= FEMENIL</w:t>
      </w:r>
    </w:p>
    <w:p w:rsidR="001104C3" w:rsidRPr="00233BD8" w:rsidRDefault="001104C3" w:rsidP="001104C3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8162"/>
      </w:tblGrid>
      <w:tr w:rsidR="00233BD8" w:rsidRPr="00233BD8" w:rsidTr="00233BD8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‘ÔTE’A:</w:t>
            </w:r>
          </w:p>
          <w:p w:rsidR="001104C3" w:rsidRPr="00233BD8" w:rsidRDefault="001104C3" w:rsidP="00233BD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AUTOR O COREÓGRAFO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 xml:space="preserve">APARIMA. AUTOR O </w:t>
            </w:r>
          </w:p>
          <w:p w:rsidR="001104C3" w:rsidRPr="00233BD8" w:rsidRDefault="001104C3" w:rsidP="00233BD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COREÓGRAFO.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1104C3" w:rsidRPr="00233BD8" w:rsidRDefault="001104C3" w:rsidP="00233BD8">
      <w:pPr>
        <w:spacing w:before="120"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233BD8">
        <w:rPr>
          <w:rFonts w:ascii="Arial" w:eastAsia="Times New Roman" w:hAnsi="Arial" w:cs="Arial"/>
          <w:lang w:val="es-ES" w:eastAsia="es-ES"/>
        </w:rPr>
        <w:t>Depósito bancario: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5"/>
      </w:tblGrid>
      <w:tr w:rsidR="00233BD8" w:rsidRPr="00233BD8" w:rsidTr="00233BD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Fecha del depósito: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Ciudad: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33BD8" w:rsidRPr="00233BD8" w:rsidTr="00233BD8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233BD8">
              <w:rPr>
                <w:rFonts w:ascii="Arial" w:eastAsia="Times New Roman" w:hAnsi="Arial" w:cs="Arial"/>
                <w:lang w:val="es-ES" w:eastAsia="es-ES"/>
              </w:rPr>
              <w:t>$</w:t>
            </w:r>
          </w:p>
        </w:tc>
      </w:tr>
    </w:tbl>
    <w:p w:rsidR="001104C3" w:rsidRPr="00233BD8" w:rsidRDefault="00BF2CB0" w:rsidP="001104C3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CON PASE IDENTIFICADOR </w:t>
      </w:r>
      <w:r w:rsidR="001104C3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(</w:t>
      </w: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ENTRADA </w:t>
      </w:r>
      <w:r w:rsidR="001104C3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GRATIS) SIN ESTE,</w:t>
      </w:r>
      <w:r w:rsidR="00BB1F77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 NO SERA POSIBLE INGRESAR</w:t>
      </w:r>
      <w:r w:rsidR="001104C3"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.</w:t>
      </w:r>
    </w:p>
    <w:p w:rsidR="001104C3" w:rsidRPr="00233BD8" w:rsidRDefault="001104C3" w:rsidP="001104C3">
      <w:pPr>
        <w:spacing w:before="120"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sz w:val="20"/>
          <w:szCs w:val="20"/>
          <w:lang w:val="es-ES" w:eastAsia="es-ES"/>
        </w:rPr>
        <w:t>LISTA DE INTEGRANTES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273"/>
        <w:gridCol w:w="1114"/>
      </w:tblGrid>
      <w:tr w:rsidR="001104C3" w:rsidRPr="00233BD8" w:rsidTr="00CA5AF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3" w:rsidRPr="00233BD8" w:rsidRDefault="001104C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3" w:rsidRPr="00233BD8" w:rsidRDefault="001104C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Edad (años):</w:t>
            </w:r>
          </w:p>
        </w:tc>
      </w:tr>
      <w:tr w:rsidR="001104C3" w:rsidRPr="00233BD8" w:rsidTr="00CA5AF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1104C3" w:rsidRPr="00233BD8" w:rsidRDefault="001104C3" w:rsidP="001104C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1104C3" w:rsidRPr="00233BD8" w:rsidRDefault="001104C3" w:rsidP="001104C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481"/>
      </w:tblGrid>
      <w:tr w:rsidR="001104C3" w:rsidRPr="00233BD8" w:rsidTr="00CA5AFE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Música en CD: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1104C3" w:rsidRPr="00233BD8" w:rsidTr="00CA5AFE">
        <w:trPr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Música en vivo: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1104C3" w:rsidRPr="00233BD8" w:rsidRDefault="00BF2CB0" w:rsidP="001104C3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lastRenderedPageBreak/>
        <w:t>CON PASE IDENTIFICADOR</w:t>
      </w:r>
      <w:r w:rsidR="001104C3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 (</w:t>
      </w:r>
      <w:r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 xml:space="preserve">ENTRADA </w:t>
      </w:r>
      <w:r w:rsidR="001104C3" w:rsidRPr="00233BD8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GRATIS)</w:t>
      </w:r>
      <w:r w:rsidR="001104C3"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 xml:space="preserve">. </w:t>
      </w:r>
      <w:r w:rsidR="00BB1F77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SIN ÉSTE NO SERA POSIBLE INGRESAR</w:t>
      </w:r>
      <w:r w:rsidR="001104C3" w:rsidRPr="00233BD8"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  <w:t>.</w:t>
      </w:r>
    </w:p>
    <w:p w:rsidR="001104C3" w:rsidRPr="00233BD8" w:rsidRDefault="001104C3" w:rsidP="001104C3">
      <w:pPr>
        <w:spacing w:before="120"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val="es-ES" w:eastAsia="es-ES"/>
        </w:rPr>
      </w:pPr>
    </w:p>
    <w:p w:rsidR="001104C3" w:rsidRPr="00233BD8" w:rsidRDefault="001104C3" w:rsidP="001104C3">
      <w:pPr>
        <w:spacing w:before="120" w:after="0" w:line="240" w:lineRule="auto"/>
        <w:jc w:val="center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233BD8">
        <w:rPr>
          <w:rFonts w:ascii="Verdana" w:eastAsia="Times New Roman" w:hAnsi="Verdana" w:cs="Arial"/>
          <w:sz w:val="20"/>
          <w:szCs w:val="20"/>
          <w:lang w:val="es-ES" w:eastAsia="es-ES"/>
        </w:rPr>
        <w:t>Lista de músicos (de aquí se van a tomar los datos  para hacer los reconocimientos)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499"/>
        <w:gridCol w:w="611"/>
        <w:gridCol w:w="4843"/>
      </w:tblGrid>
      <w:tr w:rsidR="001104C3" w:rsidRPr="00233BD8" w:rsidTr="00CA5A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</w:t>
            </w:r>
          </w:p>
        </w:tc>
      </w:tr>
      <w:tr w:rsidR="001104C3" w:rsidRPr="00233BD8" w:rsidTr="00CA5A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233BD8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1104C3" w:rsidRPr="00233BD8" w:rsidTr="00CA5A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C3" w:rsidRPr="00233BD8" w:rsidRDefault="001104C3" w:rsidP="00CA5AF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:rsidR="001104C3" w:rsidRPr="00233BD8" w:rsidRDefault="001104C3" w:rsidP="001104C3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</w:p>
    <w:p w:rsidR="001104C3" w:rsidRPr="00233BD8" w:rsidRDefault="001104C3" w:rsidP="001104C3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</w:p>
    <w:p w:rsidR="001104C3" w:rsidRPr="00233BD8" w:rsidRDefault="001104C3" w:rsidP="001104C3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</w:p>
    <w:p w:rsidR="001104C3" w:rsidRPr="00233BD8" w:rsidRDefault="001104C3" w:rsidP="001104C3">
      <w:pPr>
        <w:spacing w:after="0" w:line="240" w:lineRule="auto"/>
        <w:jc w:val="center"/>
        <w:rPr>
          <w:rFonts w:ascii="Verdana" w:eastAsia="Times New Roman" w:hAnsi="Verdana" w:cs="Arial"/>
          <w:i/>
          <w:sz w:val="16"/>
          <w:szCs w:val="16"/>
          <w:lang w:val="es-ES" w:eastAsia="es-ES"/>
        </w:rPr>
      </w:pPr>
      <w:r w:rsidRPr="00233BD8">
        <w:rPr>
          <w:rFonts w:ascii="Verdana" w:eastAsia="Times New Roman" w:hAnsi="Verdana" w:cs="Arial"/>
          <w:i/>
          <w:sz w:val="16"/>
          <w:szCs w:val="16"/>
          <w:lang w:val="es-ES" w:eastAsia="es-ES"/>
        </w:rPr>
        <w:t>AL INSCRIBIRME DECLARO QUE CONOZCO Y ACEPTO LAS CONDICIONES DEL FESTIVAL</w:t>
      </w:r>
    </w:p>
    <w:p w:rsidR="001104C3" w:rsidRPr="00233BD8" w:rsidRDefault="001104C3" w:rsidP="00CD64B3">
      <w:pPr>
        <w:rPr>
          <w:lang w:val="es-ES"/>
        </w:rPr>
      </w:pPr>
    </w:p>
    <w:sectPr w:rsidR="001104C3" w:rsidRPr="00233BD8" w:rsidSect="00B47DC2">
      <w:headerReference w:type="default" r:id="rId11"/>
      <w:footerReference w:type="default" r:id="rId12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0C" w:rsidRDefault="0037340C" w:rsidP="00B47DC2">
      <w:pPr>
        <w:spacing w:after="0" w:line="240" w:lineRule="auto"/>
      </w:pPr>
      <w:r>
        <w:separator/>
      </w:r>
    </w:p>
  </w:endnote>
  <w:endnote w:type="continuationSeparator" w:id="0">
    <w:p w:rsidR="0037340C" w:rsidRDefault="0037340C" w:rsidP="00B4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04872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1F77" w:rsidRDefault="00BB1F77" w:rsidP="00B47DC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1F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1F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1F77" w:rsidRDefault="00BB1F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0C" w:rsidRDefault="0037340C" w:rsidP="00B47DC2">
      <w:pPr>
        <w:spacing w:after="0" w:line="240" w:lineRule="auto"/>
      </w:pPr>
      <w:r>
        <w:separator/>
      </w:r>
    </w:p>
  </w:footnote>
  <w:footnote w:type="continuationSeparator" w:id="0">
    <w:p w:rsidR="0037340C" w:rsidRDefault="0037340C" w:rsidP="00B4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ítulo"/>
      <w:id w:val="77738743"/>
      <w:placeholder>
        <w:docPart w:val="1AF8464BDD5D48E48FAC2B0DBAD573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1F77" w:rsidRPr="00673253" w:rsidRDefault="00BB1F77" w:rsidP="00B47DC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D70AFD">
          <w:rPr>
            <w:rFonts w:asciiTheme="majorHAnsi" w:eastAsiaTheme="majorEastAsia" w:hAnsiTheme="majorHAnsi" w:cstheme="majorBidi"/>
            <w:sz w:val="24"/>
            <w:szCs w:val="32"/>
          </w:rPr>
          <w:t xml:space="preserve">Séptimo Seminario y Concurso Internacional </w:t>
        </w:r>
        <w:proofErr w:type="spellStart"/>
        <w:r w:rsidRPr="00D70AFD">
          <w:rPr>
            <w:rFonts w:asciiTheme="majorHAnsi" w:eastAsiaTheme="majorEastAsia" w:hAnsiTheme="majorHAnsi" w:cstheme="majorBidi"/>
            <w:sz w:val="24"/>
            <w:szCs w:val="32"/>
          </w:rPr>
          <w:t>Ka</w:t>
        </w:r>
        <w:proofErr w:type="spellEnd"/>
        <w:r w:rsidRPr="00D70AFD">
          <w:rPr>
            <w:rFonts w:asciiTheme="majorHAnsi" w:eastAsiaTheme="majorEastAsia" w:hAnsiTheme="majorHAnsi" w:cstheme="majorBidi"/>
            <w:sz w:val="24"/>
            <w:szCs w:val="32"/>
          </w:rPr>
          <w:t xml:space="preserve"> Leo O </w:t>
        </w:r>
        <w:proofErr w:type="spellStart"/>
        <w:r w:rsidRPr="00D70AFD">
          <w:rPr>
            <w:rFonts w:asciiTheme="majorHAnsi" w:eastAsiaTheme="majorEastAsia" w:hAnsiTheme="majorHAnsi" w:cstheme="majorBidi"/>
            <w:sz w:val="24"/>
            <w:szCs w:val="32"/>
          </w:rPr>
          <w:t>Na</w:t>
        </w:r>
        <w:proofErr w:type="spellEnd"/>
        <w:r w:rsidRPr="00D70AFD">
          <w:rPr>
            <w:rFonts w:asciiTheme="majorHAnsi" w:eastAsiaTheme="majorEastAsia" w:hAnsiTheme="majorHAnsi" w:cstheme="majorBidi"/>
            <w:sz w:val="24"/>
            <w:szCs w:val="32"/>
          </w:rPr>
          <w:t xml:space="preserve"> </w:t>
        </w:r>
        <w:proofErr w:type="spellStart"/>
        <w:r w:rsidRPr="00D70AFD">
          <w:rPr>
            <w:rFonts w:asciiTheme="majorHAnsi" w:eastAsiaTheme="majorEastAsia" w:hAnsiTheme="majorHAnsi" w:cstheme="majorBidi"/>
            <w:sz w:val="24"/>
            <w:szCs w:val="32"/>
          </w:rPr>
          <w:t>Hula</w:t>
        </w:r>
        <w:proofErr w:type="spellEnd"/>
        <w:r w:rsidRPr="00D70AFD">
          <w:rPr>
            <w:rFonts w:asciiTheme="majorHAnsi" w:eastAsiaTheme="majorEastAsia" w:hAnsiTheme="majorHAnsi" w:cstheme="majorBidi"/>
            <w:sz w:val="24"/>
            <w:szCs w:val="32"/>
          </w:rPr>
          <w:t xml:space="preserve"> Puebla 2014</w:t>
        </w:r>
      </w:p>
    </w:sdtContent>
  </w:sdt>
  <w:p w:rsidR="00BB1F77" w:rsidRDefault="00BB1F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B2"/>
    <w:multiLevelType w:val="hybridMultilevel"/>
    <w:tmpl w:val="A5AA06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D690D"/>
    <w:multiLevelType w:val="hybridMultilevel"/>
    <w:tmpl w:val="4510C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D365F"/>
    <w:multiLevelType w:val="hybridMultilevel"/>
    <w:tmpl w:val="34D09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3C25"/>
    <w:multiLevelType w:val="hybridMultilevel"/>
    <w:tmpl w:val="80B64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C1233"/>
    <w:multiLevelType w:val="hybridMultilevel"/>
    <w:tmpl w:val="E592A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A6DCFE">
      <w:start w:val="1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B3EEF"/>
    <w:multiLevelType w:val="hybridMultilevel"/>
    <w:tmpl w:val="FE5EE4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F1714A"/>
    <w:multiLevelType w:val="hybridMultilevel"/>
    <w:tmpl w:val="CD3CF9CA"/>
    <w:lvl w:ilvl="0" w:tplc="686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0613F"/>
    <w:multiLevelType w:val="hybridMultilevel"/>
    <w:tmpl w:val="4A6C99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C0DF2"/>
    <w:multiLevelType w:val="hybridMultilevel"/>
    <w:tmpl w:val="789C6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1B"/>
    <w:rsid w:val="00011EDB"/>
    <w:rsid w:val="00086D3D"/>
    <w:rsid w:val="000B7D57"/>
    <w:rsid w:val="001104C3"/>
    <w:rsid w:val="001F21F2"/>
    <w:rsid w:val="00233BD8"/>
    <w:rsid w:val="00251FCC"/>
    <w:rsid w:val="00265E2A"/>
    <w:rsid w:val="0037340C"/>
    <w:rsid w:val="003D2C28"/>
    <w:rsid w:val="004F711B"/>
    <w:rsid w:val="005231B6"/>
    <w:rsid w:val="0087541C"/>
    <w:rsid w:val="008E3E15"/>
    <w:rsid w:val="00AC62CC"/>
    <w:rsid w:val="00B47DC2"/>
    <w:rsid w:val="00BB1F77"/>
    <w:rsid w:val="00BF2CB0"/>
    <w:rsid w:val="00CA5AFE"/>
    <w:rsid w:val="00CB2147"/>
    <w:rsid w:val="00CB4684"/>
    <w:rsid w:val="00CD64B3"/>
    <w:rsid w:val="00CF3451"/>
    <w:rsid w:val="00F0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71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7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DC2"/>
  </w:style>
  <w:style w:type="paragraph" w:styleId="Piedepgina">
    <w:name w:val="footer"/>
    <w:basedOn w:val="Normal"/>
    <w:link w:val="PiedepginaCar"/>
    <w:uiPriority w:val="99"/>
    <w:unhideWhenUsed/>
    <w:rsid w:val="00B47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71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7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DC2"/>
  </w:style>
  <w:style w:type="paragraph" w:styleId="Piedepgina">
    <w:name w:val="footer"/>
    <w:basedOn w:val="Normal"/>
    <w:link w:val="PiedepginaCar"/>
    <w:uiPriority w:val="99"/>
    <w:unhideWhenUsed/>
    <w:rsid w:val="00B47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lani_puebla@yahoo.com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lani_puebla@yahoo.com.m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F8464BDD5D48E48FAC2B0DBAD5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2E62-E15B-4B02-AB5E-3D2B65F8D667}"/>
      </w:docPartPr>
      <w:docPartBody>
        <w:p w:rsidR="00CB1D72" w:rsidRDefault="00CB1D72" w:rsidP="00CB1D72">
          <w:pPr>
            <w:pStyle w:val="1AF8464BDD5D48E48FAC2B0DBAD5734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2"/>
    <w:rsid w:val="007E32B7"/>
    <w:rsid w:val="00823F94"/>
    <w:rsid w:val="00996190"/>
    <w:rsid w:val="009E43B6"/>
    <w:rsid w:val="00CB1D72"/>
    <w:rsid w:val="00E0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C5C75E01DF4084A85771A8D6092DC8">
    <w:name w:val="4CC5C75E01DF4084A85771A8D6092DC8"/>
    <w:rsid w:val="00CB1D72"/>
  </w:style>
  <w:style w:type="paragraph" w:customStyle="1" w:styleId="1AF8464BDD5D48E48FAC2B0DBAD5734D">
    <w:name w:val="1AF8464BDD5D48E48FAC2B0DBAD5734D"/>
    <w:rsid w:val="00CB1D72"/>
  </w:style>
  <w:style w:type="paragraph" w:customStyle="1" w:styleId="E4B2F24FC0BC4DB594CD1CE6AC9EBD7E">
    <w:name w:val="E4B2F24FC0BC4DB594CD1CE6AC9EBD7E"/>
    <w:rsid w:val="00CB1D72"/>
  </w:style>
  <w:style w:type="paragraph" w:customStyle="1" w:styleId="2FFA1334850D497BB385B3381EDBD2B9">
    <w:name w:val="2FFA1334850D497BB385B3381EDBD2B9"/>
    <w:rsid w:val="00CB1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C5C75E01DF4084A85771A8D6092DC8">
    <w:name w:val="4CC5C75E01DF4084A85771A8D6092DC8"/>
    <w:rsid w:val="00CB1D72"/>
  </w:style>
  <w:style w:type="paragraph" w:customStyle="1" w:styleId="1AF8464BDD5D48E48FAC2B0DBAD5734D">
    <w:name w:val="1AF8464BDD5D48E48FAC2B0DBAD5734D"/>
    <w:rsid w:val="00CB1D72"/>
  </w:style>
  <w:style w:type="paragraph" w:customStyle="1" w:styleId="E4B2F24FC0BC4DB594CD1CE6AC9EBD7E">
    <w:name w:val="E4B2F24FC0BC4DB594CD1CE6AC9EBD7E"/>
    <w:rsid w:val="00CB1D72"/>
  </w:style>
  <w:style w:type="paragraph" w:customStyle="1" w:styleId="2FFA1334850D497BB385B3381EDBD2B9">
    <w:name w:val="2FFA1334850D497BB385B3381EDBD2B9"/>
    <w:rsid w:val="00CB1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1884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Séptimo Seminario y Concurso Internacional Ka Leo O Na Hula Puebla 2014</vt:lpstr>
    </vt:vector>
  </TitlesOfParts>
  <Company>Hewlett-Packard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Séptimo Seminario y Concurso Internacional Ka Leo O Na Hula Puebla 2014</dc:title>
  <dc:creator>Mama</dc:creator>
  <cp:lastModifiedBy>Paty_nov2012</cp:lastModifiedBy>
  <cp:revision>2</cp:revision>
  <dcterms:created xsi:type="dcterms:W3CDTF">2014-09-12T02:10:00Z</dcterms:created>
  <dcterms:modified xsi:type="dcterms:W3CDTF">2014-09-12T02:10:00Z</dcterms:modified>
</cp:coreProperties>
</file>