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C6" w:rsidRDefault="003F5CC6" w:rsidP="00006499">
      <w:pPr>
        <w:spacing w:after="0" w:line="360" w:lineRule="auto"/>
        <w:jc w:val="center"/>
        <w:rPr>
          <w:rFonts w:ascii="AR JULIAN" w:eastAsia="Times New Roman" w:hAnsi="AR JULIAN" w:cs="Arial"/>
          <w:sz w:val="28"/>
          <w:szCs w:val="28"/>
          <w:lang w:val="es-ES" w:eastAsia="es-ES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07CF3F69" wp14:editId="34C05492">
            <wp:simplePos x="0" y="0"/>
            <wp:positionH relativeFrom="column">
              <wp:posOffset>1859915</wp:posOffset>
            </wp:positionH>
            <wp:positionV relativeFrom="paragraph">
              <wp:posOffset>14605</wp:posOffset>
            </wp:positionV>
            <wp:extent cx="2733675" cy="952500"/>
            <wp:effectExtent l="0" t="0" r="9525" b="0"/>
            <wp:wrapNone/>
            <wp:docPr id="1" name="Imagen 1" descr="C:\Users\Virginia\Documents\escritorio\6o. festival umad\LOGO CASTILLO IOL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Virginia\Documents\escritorio\6o. festival umad\LOGO CASTILLO IOLA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CC6" w:rsidRDefault="003F5CC6" w:rsidP="00006499">
      <w:pPr>
        <w:spacing w:after="0" w:line="360" w:lineRule="auto"/>
        <w:jc w:val="center"/>
        <w:rPr>
          <w:rFonts w:ascii="AR JULIAN" w:eastAsia="Times New Roman" w:hAnsi="AR JULIAN" w:cs="Arial"/>
          <w:sz w:val="28"/>
          <w:szCs w:val="28"/>
          <w:lang w:val="es-ES" w:eastAsia="es-ES"/>
        </w:rPr>
      </w:pPr>
    </w:p>
    <w:p w:rsidR="003F5CC6" w:rsidRDefault="003F5CC6" w:rsidP="00006499">
      <w:pPr>
        <w:spacing w:after="0" w:line="360" w:lineRule="auto"/>
        <w:jc w:val="center"/>
        <w:rPr>
          <w:rFonts w:ascii="AR JULIAN" w:eastAsia="Times New Roman" w:hAnsi="AR JULIAN" w:cs="Arial"/>
          <w:sz w:val="28"/>
          <w:szCs w:val="28"/>
          <w:lang w:val="es-ES" w:eastAsia="es-ES"/>
        </w:rPr>
      </w:pPr>
    </w:p>
    <w:p w:rsidR="003F5CC6" w:rsidRDefault="003F5CC6" w:rsidP="003F5CC6">
      <w:pPr>
        <w:spacing w:after="0" w:line="240" w:lineRule="auto"/>
        <w:jc w:val="center"/>
        <w:rPr>
          <w:rFonts w:ascii="AR JULIAN" w:eastAsia="Times New Roman" w:hAnsi="AR JULIAN" w:cs="Arial"/>
          <w:sz w:val="28"/>
          <w:szCs w:val="28"/>
          <w:lang w:val="es-ES" w:eastAsia="es-ES"/>
        </w:rPr>
      </w:pPr>
    </w:p>
    <w:p w:rsidR="00006499" w:rsidRPr="003C2E69" w:rsidRDefault="00006499" w:rsidP="00006499">
      <w:pPr>
        <w:spacing w:after="0" w:line="360" w:lineRule="auto"/>
        <w:jc w:val="center"/>
        <w:rPr>
          <w:rFonts w:ascii="AR JULIAN" w:eastAsia="Times New Roman" w:hAnsi="AR JULIAN" w:cs="Arial"/>
          <w:sz w:val="28"/>
          <w:szCs w:val="28"/>
          <w:lang w:val="es-ES" w:eastAsia="es-ES"/>
        </w:rPr>
      </w:pPr>
      <w:r w:rsidRPr="003C2E69">
        <w:rPr>
          <w:rFonts w:ascii="AR JULIAN" w:eastAsia="Times New Roman" w:hAnsi="AR JULIAN" w:cs="Arial"/>
          <w:sz w:val="28"/>
          <w:szCs w:val="28"/>
          <w:lang w:val="es-ES" w:eastAsia="es-ES"/>
        </w:rPr>
        <w:t xml:space="preserve">Ballet </w:t>
      </w:r>
      <w:proofErr w:type="spellStart"/>
      <w:r w:rsidRPr="003C2E69">
        <w:rPr>
          <w:rFonts w:ascii="AR JULIAN" w:eastAsia="Times New Roman" w:hAnsi="AR JULIAN" w:cs="Arial"/>
          <w:sz w:val="28"/>
          <w:szCs w:val="28"/>
          <w:lang w:val="es-ES" w:eastAsia="es-ES"/>
        </w:rPr>
        <w:t>Folklorico</w:t>
      </w:r>
      <w:proofErr w:type="spellEnd"/>
      <w:r w:rsidRPr="003C2E69">
        <w:rPr>
          <w:rFonts w:ascii="AR JULIAN" w:eastAsia="Times New Roman" w:hAnsi="AR JULIAN" w:cs="Arial"/>
          <w:sz w:val="28"/>
          <w:szCs w:val="28"/>
          <w:lang w:val="es-ES" w:eastAsia="es-ES"/>
        </w:rPr>
        <w:t xml:space="preserve"> </w:t>
      </w:r>
      <w:proofErr w:type="spellStart"/>
      <w:r w:rsidRPr="003C2E69">
        <w:rPr>
          <w:rFonts w:ascii="AR JULIAN" w:eastAsia="Times New Roman" w:hAnsi="AR JULIAN" w:cs="Arial"/>
          <w:sz w:val="28"/>
          <w:szCs w:val="28"/>
          <w:lang w:val="es-ES" w:eastAsia="es-ES"/>
        </w:rPr>
        <w:t>Hula</w:t>
      </w:r>
      <w:proofErr w:type="spellEnd"/>
      <w:r w:rsidRPr="003C2E69">
        <w:rPr>
          <w:rFonts w:ascii="AR JULIAN" w:eastAsia="Times New Roman" w:hAnsi="AR JULIAN" w:cs="Arial"/>
          <w:sz w:val="28"/>
          <w:szCs w:val="28"/>
          <w:lang w:val="es-ES" w:eastAsia="es-ES"/>
        </w:rPr>
        <w:t xml:space="preserve"> ‘</w:t>
      </w:r>
      <w:proofErr w:type="spellStart"/>
      <w:r w:rsidRPr="003C2E69">
        <w:rPr>
          <w:rFonts w:ascii="AR JULIAN" w:eastAsia="Times New Roman" w:hAnsi="AR JULIAN" w:cs="Arial"/>
          <w:sz w:val="28"/>
          <w:szCs w:val="28"/>
          <w:lang w:val="es-ES" w:eastAsia="es-ES"/>
        </w:rPr>
        <w:t>Iolani</w:t>
      </w:r>
      <w:proofErr w:type="spellEnd"/>
      <w:r w:rsidRPr="003C2E69">
        <w:rPr>
          <w:rFonts w:ascii="AR JULIAN" w:eastAsia="Times New Roman" w:hAnsi="AR JULIAN" w:cs="Arial"/>
          <w:sz w:val="28"/>
          <w:szCs w:val="28"/>
          <w:lang w:val="es-ES" w:eastAsia="es-ES"/>
        </w:rPr>
        <w:t xml:space="preserve"> </w:t>
      </w:r>
      <w:proofErr w:type="spellStart"/>
      <w:r w:rsidRPr="003C2E69">
        <w:rPr>
          <w:rFonts w:ascii="AR JULIAN" w:eastAsia="Times New Roman" w:hAnsi="AR JULIAN" w:cs="Arial"/>
          <w:sz w:val="28"/>
          <w:szCs w:val="28"/>
          <w:lang w:val="es-ES" w:eastAsia="es-ES"/>
        </w:rPr>
        <w:t>a.c.</w:t>
      </w:r>
      <w:proofErr w:type="spellEnd"/>
      <w:r w:rsidRPr="003C2E69">
        <w:rPr>
          <w:rFonts w:ascii="AR JULIAN" w:eastAsia="Times New Roman" w:hAnsi="AR JULIAN" w:cs="Arial"/>
          <w:sz w:val="28"/>
          <w:szCs w:val="28"/>
          <w:lang w:val="es-ES" w:eastAsia="es-ES"/>
        </w:rPr>
        <w:t xml:space="preserve"> y </w:t>
      </w:r>
      <w:proofErr w:type="spellStart"/>
      <w:r w:rsidRPr="003C2E69">
        <w:rPr>
          <w:rFonts w:ascii="AR JULIAN" w:eastAsia="Times New Roman" w:hAnsi="AR JULIAN" w:cs="Arial"/>
          <w:sz w:val="28"/>
          <w:szCs w:val="28"/>
          <w:lang w:val="es-ES" w:eastAsia="es-ES"/>
        </w:rPr>
        <w:t>Ka</w:t>
      </w:r>
      <w:proofErr w:type="spellEnd"/>
      <w:r w:rsidRPr="003C2E69">
        <w:rPr>
          <w:rFonts w:ascii="AR JULIAN" w:eastAsia="Times New Roman" w:hAnsi="AR JULIAN" w:cs="Arial"/>
          <w:sz w:val="28"/>
          <w:szCs w:val="28"/>
          <w:lang w:val="es-ES" w:eastAsia="es-ES"/>
        </w:rPr>
        <w:t xml:space="preserve"> Leo O </w:t>
      </w:r>
      <w:proofErr w:type="spellStart"/>
      <w:r w:rsidRPr="003C2E69">
        <w:rPr>
          <w:rFonts w:ascii="AR JULIAN" w:eastAsia="Times New Roman" w:hAnsi="AR JULIAN" w:cs="Arial"/>
          <w:sz w:val="28"/>
          <w:szCs w:val="28"/>
          <w:lang w:val="es-ES" w:eastAsia="es-ES"/>
        </w:rPr>
        <w:t>Nâ</w:t>
      </w:r>
      <w:proofErr w:type="spellEnd"/>
      <w:r w:rsidRPr="003C2E69">
        <w:rPr>
          <w:rFonts w:ascii="AR JULIAN" w:eastAsia="Times New Roman" w:hAnsi="AR JULIAN" w:cs="Arial"/>
          <w:sz w:val="28"/>
          <w:szCs w:val="28"/>
          <w:lang w:val="es-ES" w:eastAsia="es-ES"/>
        </w:rPr>
        <w:t xml:space="preserve"> </w:t>
      </w:r>
      <w:proofErr w:type="spellStart"/>
      <w:r w:rsidRPr="003C2E69">
        <w:rPr>
          <w:rFonts w:ascii="AR JULIAN" w:eastAsia="Times New Roman" w:hAnsi="AR JULIAN" w:cs="Arial"/>
          <w:sz w:val="28"/>
          <w:szCs w:val="28"/>
          <w:lang w:val="es-ES" w:eastAsia="es-ES"/>
        </w:rPr>
        <w:t>Hula</w:t>
      </w:r>
      <w:proofErr w:type="spellEnd"/>
      <w:r w:rsidRPr="003C2E69">
        <w:rPr>
          <w:rFonts w:ascii="AR JULIAN" w:eastAsia="Times New Roman" w:hAnsi="AR JULIAN" w:cs="Arial"/>
          <w:sz w:val="28"/>
          <w:szCs w:val="28"/>
          <w:lang w:val="es-ES" w:eastAsia="es-ES"/>
        </w:rPr>
        <w:t xml:space="preserve"> Puebla</w:t>
      </w:r>
    </w:p>
    <w:p w:rsidR="00006499" w:rsidRPr="003C2E69" w:rsidRDefault="00006499" w:rsidP="0000649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>Convocan</w:t>
      </w:r>
    </w:p>
    <w:p w:rsidR="00006499" w:rsidRPr="003C2E69" w:rsidRDefault="00006499" w:rsidP="0000649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 todas las escuelas de danza polinesia a participar en el </w:t>
      </w:r>
    </w:p>
    <w:p w:rsidR="00006499" w:rsidRDefault="00006499" w:rsidP="0000649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Séptimo</w:t>
      </w:r>
      <w:r w:rsidRPr="003C2E69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Seminar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io y Concurso Internacional 2014</w:t>
      </w:r>
    </w:p>
    <w:p w:rsidR="00006499" w:rsidRPr="00B8641D" w:rsidRDefault="002B17D4" w:rsidP="00A0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B8641D">
        <w:rPr>
          <w:rFonts w:ascii="Arial" w:eastAsia="Times New Roman" w:hAnsi="Arial" w:cs="Arial"/>
          <w:b/>
          <w:sz w:val="24"/>
          <w:szCs w:val="24"/>
          <w:lang w:val="es-ES" w:eastAsia="es-ES"/>
        </w:rPr>
        <w:t>CONCURSO INTERNACIONAL HAWAIANO</w:t>
      </w:r>
    </w:p>
    <w:p w:rsidR="00006499" w:rsidRPr="003C2E69" w:rsidRDefault="00006499" w:rsidP="00006499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>Bases:</w:t>
      </w:r>
    </w:p>
    <w:p w:rsidR="00006499" w:rsidRPr="00350F57" w:rsidRDefault="00006499" w:rsidP="00006499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43BE4">
        <w:rPr>
          <w:rFonts w:ascii="Arial" w:eastAsia="Times New Roman" w:hAnsi="Arial" w:cs="Arial"/>
          <w:sz w:val="24"/>
          <w:szCs w:val="24"/>
          <w:lang w:val="es-ES" w:eastAsia="es-MX"/>
        </w:rPr>
        <w:t>El concurso se realizará el sábado 25 de octubre de 2014, a partir de las 9:00 horas</w:t>
      </w:r>
      <w:r w:rsidR="00AC6500">
        <w:rPr>
          <w:rFonts w:ascii="Arial" w:eastAsia="Times New Roman" w:hAnsi="Arial" w:cs="Arial"/>
          <w:sz w:val="24"/>
          <w:szCs w:val="24"/>
          <w:lang w:val="es-ES" w:eastAsia="es-MX"/>
        </w:rPr>
        <w:t>, en el Instituto Tecnológico de Puebla, Avenida Tecnológico No. 420, Colonia Maravillas, Puebla, Pue.</w:t>
      </w:r>
    </w:p>
    <w:p w:rsidR="00006499" w:rsidRPr="00B43BE4" w:rsidRDefault="00006499" w:rsidP="00006499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43BE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Podrán participar todas las personas que tengan conocimiento del baile Hawaiano: </w:t>
      </w:r>
      <w:proofErr w:type="spellStart"/>
      <w:r w:rsidRPr="00B43BE4">
        <w:rPr>
          <w:rFonts w:ascii="Arial" w:eastAsia="Times New Roman" w:hAnsi="Arial" w:cs="Arial"/>
          <w:sz w:val="24"/>
          <w:szCs w:val="24"/>
          <w:lang w:val="es-ES" w:eastAsia="es-ES"/>
        </w:rPr>
        <w:t>Kahiko</w:t>
      </w:r>
      <w:proofErr w:type="spellEnd"/>
      <w:r w:rsidRPr="00B43BE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</w:t>
      </w:r>
      <w:proofErr w:type="spellStart"/>
      <w:r w:rsidRPr="00B43BE4">
        <w:rPr>
          <w:rFonts w:ascii="Arial" w:eastAsia="Times New Roman" w:hAnsi="Arial" w:cs="Arial"/>
          <w:sz w:val="24"/>
          <w:szCs w:val="24"/>
          <w:lang w:val="es-ES" w:eastAsia="es-ES"/>
        </w:rPr>
        <w:t>Auana</w:t>
      </w:r>
      <w:proofErr w:type="spellEnd"/>
      <w:r w:rsidRPr="00B43BE4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006499" w:rsidRDefault="00006499" w:rsidP="00006499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Comprenderá cuatro categorías para solista: </w:t>
      </w:r>
      <w:r w:rsidRPr="003C2E69">
        <w:rPr>
          <w:rFonts w:ascii="Arial" w:eastAsia="Times New Roman" w:hAnsi="Arial" w:cs="Arial"/>
          <w:i/>
          <w:sz w:val="24"/>
          <w:szCs w:val="24"/>
          <w:lang w:val="es-ES" w:eastAsia="es-ES"/>
        </w:rPr>
        <w:t>infantil, juvenil, adulto y maestro</w:t>
      </w:r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006499" w:rsidRPr="003C2E69" w:rsidRDefault="00006499" w:rsidP="00006499">
      <w:p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Comprenderá tres categorías para dueto: </w:t>
      </w:r>
      <w:r w:rsidRPr="00B43BE4">
        <w:rPr>
          <w:rFonts w:ascii="Arial" w:eastAsia="Times New Roman" w:hAnsi="Arial" w:cs="Arial"/>
          <w:i/>
          <w:sz w:val="24"/>
          <w:szCs w:val="24"/>
          <w:lang w:val="es-ES" w:eastAsia="es-ES"/>
        </w:rPr>
        <w:t>infantil, juvenil y adulto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006499" w:rsidRPr="003C2E69" w:rsidRDefault="00006499" w:rsidP="00006499">
      <w:p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Comprenderá tres categorías para grupo: </w:t>
      </w:r>
      <w:r w:rsidRPr="003C2E69">
        <w:rPr>
          <w:rFonts w:ascii="Arial" w:eastAsia="Times New Roman" w:hAnsi="Arial" w:cs="Arial"/>
          <w:i/>
          <w:sz w:val="24"/>
          <w:szCs w:val="24"/>
          <w:lang w:val="es-ES" w:eastAsia="es-ES"/>
        </w:rPr>
        <w:t>infantil, juvenil y adulto.</w:t>
      </w:r>
    </w:p>
    <w:p w:rsidR="00006499" w:rsidRPr="003C2E69" w:rsidRDefault="00006499" w:rsidP="00006499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Podrá haber rama femenil (o mixto en el caso de grupos) y rama varonil, siempre y </w:t>
      </w:r>
      <w:r w:rsidRPr="003C2E69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cuando haya mínimo tres concursantes por rama</w:t>
      </w:r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duetos, </w:t>
      </w:r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>grupos o solistas), de lo contrario se juntarán las ramas.</w:t>
      </w:r>
    </w:p>
    <w:p w:rsidR="00006499" w:rsidRPr="003C2E69" w:rsidRDefault="00006499" w:rsidP="00006499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>La edad de los participantes para definir las categorías es:</w:t>
      </w:r>
    </w:p>
    <w:tbl>
      <w:tblPr>
        <w:tblW w:w="9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450"/>
        <w:gridCol w:w="1511"/>
        <w:gridCol w:w="1511"/>
        <w:gridCol w:w="1459"/>
        <w:gridCol w:w="1701"/>
      </w:tblGrid>
      <w:tr w:rsidR="00006499" w:rsidRPr="003C2E69" w:rsidTr="00624FB4">
        <w:trPr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C2E6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Infantil “A”</w:t>
            </w:r>
          </w:p>
          <w:p w:rsidR="00350F57" w:rsidRDefault="00006499" w:rsidP="00624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C2E6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5 a 8 </w:t>
            </w:r>
          </w:p>
          <w:p w:rsidR="00006499" w:rsidRPr="003C2E69" w:rsidRDefault="00006499" w:rsidP="00624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C2E6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años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99" w:rsidRPr="003C2E69" w:rsidRDefault="00006499" w:rsidP="00624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C2E6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Infantil “B”</w:t>
            </w:r>
          </w:p>
          <w:p w:rsidR="00006499" w:rsidRPr="003C2E69" w:rsidRDefault="00006499" w:rsidP="00624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C2E6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9 a 12 años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C2E6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Juvenil “A”</w:t>
            </w:r>
          </w:p>
          <w:p w:rsidR="00006499" w:rsidRPr="003C2E69" w:rsidRDefault="00006499" w:rsidP="00624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13 a 20</w:t>
            </w:r>
            <w:r w:rsidRPr="003C2E6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años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99" w:rsidRPr="003C2E69" w:rsidRDefault="00006499" w:rsidP="00624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C2E6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Juvenil “B”</w:t>
            </w:r>
          </w:p>
          <w:p w:rsidR="00006499" w:rsidRPr="003C2E69" w:rsidRDefault="00006499" w:rsidP="00624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21 a 25</w:t>
            </w:r>
            <w:r w:rsidRPr="003C2E6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años.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C2E6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Adulto</w:t>
            </w:r>
          </w:p>
          <w:p w:rsidR="00006499" w:rsidRPr="003C2E69" w:rsidRDefault="00006499" w:rsidP="00624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26</w:t>
            </w:r>
            <w:r w:rsidRPr="003C2E6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años en adelante.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C2E6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Maestro</w:t>
            </w:r>
          </w:p>
          <w:p w:rsidR="00006499" w:rsidRPr="003C2E69" w:rsidRDefault="00006499" w:rsidP="00624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C2E6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18 años en adelante.</w:t>
            </w:r>
          </w:p>
        </w:tc>
      </w:tr>
    </w:tbl>
    <w:p w:rsidR="00006499" w:rsidRPr="007659A5" w:rsidRDefault="00006499" w:rsidP="00006499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Grupos: Infantil hasta 12 años, Juvenil hasta 25 años, adulto de 26 años en adelante.</w:t>
      </w:r>
    </w:p>
    <w:p w:rsidR="00006499" w:rsidRDefault="00006499" w:rsidP="00006499">
      <w:pPr>
        <w:numPr>
          <w:ilvl w:val="0"/>
          <w:numId w:val="5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número de participantes por grupo será de mínimo 4 y 30 máximo. Deberán estar </w:t>
      </w:r>
      <w:r w:rsidRPr="003C2E69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integrados por las mismas personas en los dos es</w:t>
      </w:r>
      <w:r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 xml:space="preserve">tilos de baile. </w:t>
      </w:r>
      <w:proofErr w:type="spellStart"/>
      <w:r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Kahiko</w:t>
      </w:r>
      <w:proofErr w:type="spellEnd"/>
      <w:r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 xml:space="preserve"> y  </w:t>
      </w:r>
      <w:proofErr w:type="spellStart"/>
      <w:r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Auana</w:t>
      </w:r>
      <w:proofErr w:type="spellEnd"/>
      <w:r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.</w:t>
      </w:r>
    </w:p>
    <w:p w:rsidR="00006499" w:rsidRPr="00B43BE4" w:rsidRDefault="00006499" w:rsidP="00006499">
      <w:pPr>
        <w:numPr>
          <w:ilvl w:val="0"/>
          <w:numId w:val="5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  <w:r w:rsidRPr="00B43BE4">
        <w:rPr>
          <w:rFonts w:ascii="Arial" w:eastAsia="Times New Roman" w:hAnsi="Arial" w:cs="Arial"/>
          <w:sz w:val="24"/>
          <w:szCs w:val="24"/>
          <w:lang w:val="es-ES" w:eastAsia="es-ES"/>
        </w:rPr>
        <w:t>Cad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a participante dispondrá de siete</w:t>
      </w:r>
      <w:r w:rsidRPr="00B43BE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minutos máximo para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su presentación de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Kahiko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cinco</w:t>
      </w:r>
      <w:r w:rsidRPr="00B43BE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minutos </w:t>
      </w:r>
      <w:r w:rsidRPr="00B43BE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para </w:t>
      </w:r>
      <w:proofErr w:type="spellStart"/>
      <w:r w:rsidRPr="00B43BE4">
        <w:rPr>
          <w:rFonts w:ascii="Arial" w:eastAsia="Times New Roman" w:hAnsi="Arial" w:cs="Arial"/>
          <w:sz w:val="24"/>
          <w:szCs w:val="24"/>
          <w:lang w:val="es-ES" w:eastAsia="es-ES"/>
        </w:rPr>
        <w:t>Auana</w:t>
      </w:r>
      <w:proofErr w:type="spellEnd"/>
      <w:r w:rsidRPr="00B43BE4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006499" w:rsidRPr="003C2E69" w:rsidRDefault="00006499" w:rsidP="00006499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>De excederse del tiempo el participante será descalificado.</w:t>
      </w:r>
    </w:p>
    <w:p w:rsidR="00006499" w:rsidRPr="003C2E69" w:rsidRDefault="00006499" w:rsidP="00006499">
      <w:pPr>
        <w:numPr>
          <w:ilvl w:val="0"/>
          <w:numId w:val="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En la categoría</w:t>
      </w:r>
      <w:r w:rsidRPr="00B43BE4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 xml:space="preserve"> de grupo</w:t>
      </w:r>
      <w:r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, dueto así</w:t>
      </w:r>
      <w:r w:rsidRPr="00B43BE4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 xml:space="preserve"> como en la de solista, se premiarán los dos estilos de baile por separado</w:t>
      </w:r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006499" w:rsidRPr="003C2E69" w:rsidRDefault="00006499" w:rsidP="00006499">
      <w:pPr>
        <w:numPr>
          <w:ilvl w:val="0"/>
          <w:numId w:val="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>El premio para los tres primeros lugares en las categorías de las cuatro modalidade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s será Trofeo y diploma. </w:t>
      </w:r>
    </w:p>
    <w:p w:rsidR="00006499" w:rsidRPr="003C2E69" w:rsidRDefault="00006499" w:rsidP="00006499">
      <w:pPr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 xml:space="preserve">Agradeceremos enviar al </w:t>
      </w:r>
      <w:r w:rsidRPr="003C2E69">
        <w:rPr>
          <w:rFonts w:ascii="AR JULIAN" w:eastAsia="Times New Roman" w:hAnsi="AR JULIAN" w:cs="Arial"/>
          <w:sz w:val="24"/>
          <w:szCs w:val="24"/>
          <w:lang w:val="es-ES" w:eastAsia="es-ES"/>
        </w:rPr>
        <w:t xml:space="preserve">Ballet Folklórico </w:t>
      </w:r>
      <w:proofErr w:type="spellStart"/>
      <w:r w:rsidRPr="003C2E69">
        <w:rPr>
          <w:rFonts w:ascii="AR JULIAN" w:eastAsia="Times New Roman" w:hAnsi="AR JULIAN" w:cs="Arial"/>
          <w:sz w:val="24"/>
          <w:szCs w:val="24"/>
          <w:lang w:val="es-ES" w:eastAsia="es-ES"/>
        </w:rPr>
        <w:t>Hula</w:t>
      </w:r>
      <w:proofErr w:type="spellEnd"/>
      <w:r w:rsidRPr="003C2E69">
        <w:rPr>
          <w:rFonts w:ascii="AR JULIAN" w:eastAsia="Times New Roman" w:hAnsi="AR JULIAN" w:cs="Arial"/>
          <w:sz w:val="24"/>
          <w:szCs w:val="24"/>
          <w:lang w:val="es-ES" w:eastAsia="es-ES"/>
        </w:rPr>
        <w:t xml:space="preserve"> ‘</w:t>
      </w:r>
      <w:proofErr w:type="spellStart"/>
      <w:r w:rsidRPr="003C2E69">
        <w:rPr>
          <w:rFonts w:ascii="AR JULIAN" w:eastAsia="Times New Roman" w:hAnsi="AR JULIAN" w:cs="Arial"/>
          <w:sz w:val="24"/>
          <w:szCs w:val="24"/>
          <w:lang w:val="es-ES" w:eastAsia="es-ES"/>
        </w:rPr>
        <w:t>Iolani</w:t>
      </w:r>
      <w:proofErr w:type="spellEnd"/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en calle 4 núm. 23 fraccionamiento San José Vista Hermosa, C.P. 72190, Puebla, Pue., la documentación completa -ya sea por mensajería o entregarla personalmente (solo se  aceptará por internet la</w:t>
      </w:r>
      <w:r w:rsidR="00016B88">
        <w:rPr>
          <w:rFonts w:ascii="Arial" w:eastAsia="Times New Roman" w:hAnsi="Arial" w:cs="Arial"/>
          <w:sz w:val="24"/>
          <w:szCs w:val="24"/>
          <w:lang w:val="es-ES" w:eastAsia="es-ES"/>
        </w:rPr>
        <w:t>s</w:t>
      </w:r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ficha</w:t>
      </w:r>
      <w:r w:rsidR="00016B88">
        <w:rPr>
          <w:rFonts w:ascii="Arial" w:eastAsia="Times New Roman" w:hAnsi="Arial" w:cs="Arial"/>
          <w:sz w:val="24"/>
          <w:szCs w:val="24"/>
          <w:lang w:val="es-ES" w:eastAsia="es-ES"/>
        </w:rPr>
        <w:t>s</w:t>
      </w:r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depósito</w:t>
      </w:r>
      <w:r w:rsidR="00016B88">
        <w:rPr>
          <w:rFonts w:ascii="Arial" w:eastAsia="Times New Roman" w:hAnsi="Arial" w:cs="Arial"/>
          <w:sz w:val="24"/>
          <w:szCs w:val="24"/>
          <w:lang w:val="es-ES" w:eastAsia="es-ES"/>
        </w:rPr>
        <w:t>, fotografía digital del Director y participantes</w:t>
      </w:r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la ficha de inscripción) que se detalla en el apartado 17 de esta convocatoria.</w:t>
      </w:r>
    </w:p>
    <w:p w:rsidR="00006499" w:rsidRPr="003C2E69" w:rsidRDefault="00006499" w:rsidP="00006499">
      <w:pPr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Último día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para depositar inscripciones: 30 de septiembre de 2014</w:t>
      </w:r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último día para entregar documentos en Ballet Folklórico </w:t>
      </w:r>
      <w:proofErr w:type="spellStart"/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>Hula</w:t>
      </w:r>
      <w:proofErr w:type="spellEnd"/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3C2E69">
        <w:rPr>
          <w:rFonts w:ascii="AR JULIAN" w:eastAsia="Times New Roman" w:hAnsi="AR JULIAN" w:cs="Arial"/>
          <w:sz w:val="24"/>
          <w:szCs w:val="24"/>
          <w:lang w:val="es-ES" w:eastAsia="es-ES"/>
        </w:rPr>
        <w:t>‘</w:t>
      </w:r>
      <w:proofErr w:type="spellStart"/>
      <w:r w:rsidRPr="003C2E69">
        <w:rPr>
          <w:rFonts w:ascii="AR JULIAN" w:eastAsia="Times New Roman" w:hAnsi="AR JULIAN" w:cs="Arial"/>
          <w:sz w:val="24"/>
          <w:szCs w:val="24"/>
          <w:lang w:val="es-ES" w:eastAsia="es-ES"/>
        </w:rPr>
        <w:t>Iolani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>: 7 de octubre de 2014</w:t>
      </w:r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006499" w:rsidRDefault="00006499" w:rsidP="00006499">
      <w:pPr>
        <w:numPr>
          <w:ilvl w:val="0"/>
          <w:numId w:val="7"/>
        </w:numPr>
        <w:spacing w:after="0" w:line="240" w:lineRule="auto"/>
        <w:ind w:left="351" w:hanging="35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Costos de inscripción Hawaiano </w:t>
      </w:r>
      <w:proofErr w:type="spellStart"/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>Kahiko</w:t>
      </w:r>
      <w:proofErr w:type="spellEnd"/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</w:t>
      </w:r>
      <w:proofErr w:type="spellStart"/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>Auana</w:t>
      </w:r>
      <w:proofErr w:type="spellEnd"/>
    </w:p>
    <w:p w:rsidR="00336721" w:rsidRPr="003C2E69" w:rsidRDefault="00336721" w:rsidP="00336721">
      <w:pPr>
        <w:spacing w:after="0" w:line="240" w:lineRule="auto"/>
        <w:ind w:left="351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1909"/>
        <w:gridCol w:w="1908"/>
        <w:gridCol w:w="2024"/>
      </w:tblGrid>
      <w:tr w:rsidR="00006499" w:rsidRPr="003C2E69" w:rsidTr="00624FB4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499" w:rsidRPr="003C2E69" w:rsidRDefault="00006499" w:rsidP="00624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C2E6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Categoría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Hasta el 15 de agosto de 2014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Hasta el 9</w:t>
            </w:r>
            <w:r w:rsidRPr="003C2E6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de</w:t>
            </w:r>
          </w:p>
          <w:p w:rsidR="00006499" w:rsidRPr="003C2E69" w:rsidRDefault="00006499" w:rsidP="00624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septiembre de 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Hasta el 30 de septiembre de 2014</w:t>
            </w:r>
          </w:p>
        </w:tc>
      </w:tr>
      <w:tr w:rsidR="00006499" w:rsidRPr="003C2E69" w:rsidTr="00624FB4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C2E6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Grupos Infantil, Juvenil y adulto.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499" w:rsidRPr="003C2E69" w:rsidRDefault="00006499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$1,0</w:t>
            </w:r>
            <w:r w:rsidRPr="003C2E6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00.00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499" w:rsidRPr="003C2E69" w:rsidRDefault="00006499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$1,10</w:t>
            </w:r>
            <w:r w:rsidRPr="003C2E6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0.00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499" w:rsidRPr="003C2E69" w:rsidRDefault="00006499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$1,15</w:t>
            </w:r>
            <w:r w:rsidRPr="003C2E6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0.00</w:t>
            </w:r>
          </w:p>
        </w:tc>
      </w:tr>
      <w:tr w:rsidR="00006499" w:rsidRPr="003C2E69" w:rsidTr="00624FB4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99" w:rsidRPr="003C2E69" w:rsidRDefault="00006499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Dueto, infantil juvenil y adulto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99" w:rsidRDefault="00006499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$600.00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99" w:rsidRDefault="00006499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$700.00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99" w:rsidRDefault="00006499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$750.00</w:t>
            </w:r>
          </w:p>
        </w:tc>
      </w:tr>
      <w:tr w:rsidR="00006499" w:rsidRPr="003C2E69" w:rsidTr="00624FB4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C2E6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Solista infantil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tabs>
                <w:tab w:val="right" w:pos="169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ab/>
              <w:t>$5</w:t>
            </w:r>
            <w:r w:rsidRPr="003C2E6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00.00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$60</w:t>
            </w:r>
            <w:r w:rsidRPr="003C2E6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0.00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$65</w:t>
            </w:r>
            <w:r w:rsidRPr="003C2E6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0.00</w:t>
            </w:r>
          </w:p>
        </w:tc>
      </w:tr>
      <w:tr w:rsidR="00006499" w:rsidRPr="003C2E69" w:rsidTr="00624FB4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C2E6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Solista Juvenil y adulto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$5</w:t>
            </w:r>
            <w:r w:rsidRPr="003C2E6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00.00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$60</w:t>
            </w:r>
            <w:r w:rsidRPr="003C2E6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0.00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$65</w:t>
            </w:r>
            <w:r w:rsidRPr="003C2E6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0.00</w:t>
            </w:r>
          </w:p>
        </w:tc>
      </w:tr>
      <w:tr w:rsidR="00006499" w:rsidRPr="003C2E69" w:rsidTr="00624FB4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C2E6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Maestro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$5</w:t>
            </w:r>
            <w:r w:rsidRPr="003C2E6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00.00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$60</w:t>
            </w:r>
            <w:r w:rsidRPr="003C2E6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0.00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$65</w:t>
            </w:r>
            <w:r w:rsidRPr="003C2E6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0.00</w:t>
            </w:r>
          </w:p>
        </w:tc>
      </w:tr>
    </w:tbl>
    <w:p w:rsidR="00006499" w:rsidRPr="003C2E69" w:rsidRDefault="00006499" w:rsidP="00006499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>Las cuotas están expresadas en pesos mexicanos.</w:t>
      </w:r>
    </w:p>
    <w:p w:rsidR="00006499" w:rsidRPr="003C2E69" w:rsidRDefault="00006499" w:rsidP="00006499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val="x-none" w:eastAsia="es-ES"/>
        </w:rPr>
      </w:pPr>
      <w:r w:rsidRPr="003C2E69">
        <w:rPr>
          <w:rFonts w:ascii="Arial" w:eastAsia="Times New Roman" w:hAnsi="Arial" w:cs="Arial"/>
          <w:sz w:val="24"/>
          <w:szCs w:val="24"/>
          <w:lang w:val="x-none" w:eastAsia="es-ES"/>
        </w:rPr>
        <w:t>Tan importante es que realicen el pago como que recibamos la documentación completa.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74330">
        <w:rPr>
          <w:rFonts w:ascii="Arial" w:eastAsia="Times New Roman" w:hAnsi="Arial" w:cs="Arial"/>
          <w:sz w:val="24"/>
          <w:szCs w:val="24"/>
          <w:lang w:eastAsia="es-ES"/>
        </w:rPr>
        <w:t>Bajará</w:t>
      </w:r>
      <w:r w:rsidR="00350F57">
        <w:rPr>
          <w:rFonts w:ascii="Arial" w:eastAsia="Times New Roman" w:hAnsi="Arial" w:cs="Arial"/>
          <w:sz w:val="24"/>
          <w:szCs w:val="24"/>
          <w:lang w:eastAsia="es-ES"/>
        </w:rPr>
        <w:t xml:space="preserve"> 5 puntos en calificación </w:t>
      </w:r>
      <w:r>
        <w:rPr>
          <w:rFonts w:ascii="Arial" w:eastAsia="Times New Roman" w:hAnsi="Arial" w:cs="Arial"/>
          <w:sz w:val="24"/>
          <w:szCs w:val="24"/>
          <w:lang w:eastAsia="es-ES"/>
        </w:rPr>
        <w:t>a participantes que no entreguen a tiempo su documentación. (7 de octubre 2014, fecha límite)</w:t>
      </w:r>
    </w:p>
    <w:p w:rsidR="00006499" w:rsidRPr="003C2E69" w:rsidRDefault="00006499" w:rsidP="00006499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val="x-none" w:eastAsia="es-ES"/>
        </w:rPr>
      </w:pPr>
      <w:r w:rsidRPr="003C2E69">
        <w:rPr>
          <w:rFonts w:ascii="Arial" w:eastAsia="Times New Roman" w:hAnsi="Arial" w:cs="Arial"/>
          <w:sz w:val="24"/>
          <w:szCs w:val="24"/>
          <w:lang w:val="x-none" w:eastAsia="es-ES"/>
        </w:rPr>
        <w:t xml:space="preserve">Para realizar el pago, favor de escribir a </w:t>
      </w:r>
      <w:hyperlink r:id="rId9" w:history="1">
        <w:r w:rsidRPr="003C2E6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x-none" w:eastAsia="es-ES"/>
          </w:rPr>
          <w:t>iolani_puebla@yahoo.com.mx</w:t>
        </w:r>
      </w:hyperlink>
      <w:r w:rsidRPr="003C2E69">
        <w:rPr>
          <w:rFonts w:ascii="Arial" w:eastAsia="Times New Roman" w:hAnsi="Arial" w:cs="Arial"/>
          <w:sz w:val="24"/>
          <w:szCs w:val="24"/>
          <w:lang w:val="x-none" w:eastAsia="es-ES"/>
        </w:rPr>
        <w:t xml:space="preserve">  con gusto le enviaré los datos para que realice su depósito.</w:t>
      </w:r>
    </w:p>
    <w:p w:rsidR="00006499" w:rsidRPr="003C2E69" w:rsidRDefault="00006499" w:rsidP="00006499">
      <w:pPr>
        <w:numPr>
          <w:ilvl w:val="0"/>
          <w:numId w:val="10"/>
        </w:numPr>
        <w:spacing w:before="240" w:after="12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>Los elementos que se tomarán en cuenta para la calificación en Hawaiano son: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973"/>
        <w:gridCol w:w="857"/>
        <w:gridCol w:w="597"/>
        <w:gridCol w:w="2184"/>
        <w:gridCol w:w="857"/>
      </w:tblGrid>
      <w:tr w:rsidR="00006499" w:rsidRPr="003C2E69" w:rsidTr="00624FB4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C2E6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C2E6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ASPECTO: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proofErr w:type="spellStart"/>
            <w:r w:rsidRPr="003C2E6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Calif</w:t>
            </w:r>
            <w:proofErr w:type="spellEnd"/>
            <w:r w:rsidRPr="003C2E6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C2E6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C2E6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ASPECTO: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proofErr w:type="spellStart"/>
            <w:r w:rsidRPr="003C2E6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Calif</w:t>
            </w:r>
            <w:proofErr w:type="spellEnd"/>
            <w:r w:rsidRPr="003C2E6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006499" w:rsidRPr="003C2E69" w:rsidTr="00624FB4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C2E6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499" w:rsidRPr="003C2E69" w:rsidRDefault="00006499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C2E6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Entrada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smartTag w:uri="urn:schemas-microsoft-com:office:smarttags" w:element="metricconverter">
              <w:smartTagPr>
                <w:attr w:name="ProductID" w:val="10 pts"/>
              </w:smartTagPr>
              <w:r w:rsidRPr="003C2E69">
                <w:rPr>
                  <w:rFonts w:ascii="Arial" w:eastAsia="Times New Roman" w:hAnsi="Arial" w:cs="Arial"/>
                  <w:sz w:val="20"/>
                  <w:szCs w:val="20"/>
                  <w:lang w:val="es-ES" w:eastAsia="es-ES"/>
                </w:rPr>
                <w:t>10 pts</w:t>
              </w:r>
            </w:smartTag>
            <w:r w:rsidRPr="003C2E6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C2E6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C2E6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Interpretación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smartTag w:uri="urn:schemas-microsoft-com:office:smarttags" w:element="metricconverter">
              <w:smartTagPr>
                <w:attr w:name="ProductID" w:val="10 pts"/>
              </w:smartTagPr>
              <w:r w:rsidRPr="003C2E69">
                <w:rPr>
                  <w:rFonts w:ascii="Arial" w:eastAsia="Times New Roman" w:hAnsi="Arial" w:cs="Arial"/>
                  <w:sz w:val="20"/>
                  <w:szCs w:val="20"/>
                  <w:lang w:val="es-ES" w:eastAsia="es-ES"/>
                </w:rPr>
                <w:t>10 pts</w:t>
              </w:r>
            </w:smartTag>
            <w:r w:rsidRPr="003C2E6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006499" w:rsidRPr="003C2E69" w:rsidTr="00624FB4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C2E6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499" w:rsidRPr="003C2E69" w:rsidRDefault="00006499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C2E6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Expresión de manos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smartTag w:uri="urn:schemas-microsoft-com:office:smarttags" w:element="metricconverter">
              <w:smartTagPr>
                <w:attr w:name="ProductID" w:val="10 pts"/>
              </w:smartTagPr>
              <w:r w:rsidRPr="003C2E69">
                <w:rPr>
                  <w:rFonts w:ascii="Arial" w:eastAsia="Times New Roman" w:hAnsi="Arial" w:cs="Arial"/>
                  <w:sz w:val="20"/>
                  <w:szCs w:val="20"/>
                  <w:lang w:val="es-ES" w:eastAsia="es-ES"/>
                </w:rPr>
                <w:t>10 pts</w:t>
              </w:r>
            </w:smartTag>
            <w:r w:rsidRPr="003C2E6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C2E6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C2E6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Vestuario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smartTag w:uri="urn:schemas-microsoft-com:office:smarttags" w:element="metricconverter">
              <w:smartTagPr>
                <w:attr w:name="ProductID" w:val="10 pts"/>
              </w:smartTagPr>
              <w:r w:rsidRPr="003C2E69">
                <w:rPr>
                  <w:rFonts w:ascii="Arial" w:eastAsia="Times New Roman" w:hAnsi="Arial" w:cs="Arial"/>
                  <w:sz w:val="20"/>
                  <w:szCs w:val="20"/>
                  <w:lang w:val="es-ES" w:eastAsia="es-ES"/>
                </w:rPr>
                <w:t>10 pts</w:t>
              </w:r>
            </w:smartTag>
            <w:r w:rsidRPr="003C2E6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006499" w:rsidRPr="003C2E69" w:rsidTr="00624FB4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C2E6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499" w:rsidRPr="003C2E69" w:rsidRDefault="00006499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C2E6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Movimientos de pies y cuerpo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smartTag w:uri="urn:schemas-microsoft-com:office:smarttags" w:element="metricconverter">
              <w:smartTagPr>
                <w:attr w:name="ProductID" w:val="10 pts"/>
              </w:smartTagPr>
              <w:r w:rsidRPr="003C2E69">
                <w:rPr>
                  <w:rFonts w:ascii="Arial" w:eastAsia="Times New Roman" w:hAnsi="Arial" w:cs="Arial"/>
                  <w:sz w:val="20"/>
                  <w:szCs w:val="20"/>
                  <w:lang w:val="es-ES" w:eastAsia="es-ES"/>
                </w:rPr>
                <w:t>10 pts</w:t>
              </w:r>
            </w:smartTag>
            <w:r w:rsidRPr="003C2E6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C2E6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C2E6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Accesorios naturales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smartTag w:uri="urn:schemas-microsoft-com:office:smarttags" w:element="metricconverter">
              <w:smartTagPr>
                <w:attr w:name="ProductID" w:val="10 pts"/>
              </w:smartTagPr>
              <w:r w:rsidRPr="003C2E69">
                <w:rPr>
                  <w:rFonts w:ascii="Arial" w:eastAsia="Times New Roman" w:hAnsi="Arial" w:cs="Arial"/>
                  <w:sz w:val="20"/>
                  <w:szCs w:val="20"/>
                  <w:lang w:val="es-ES" w:eastAsia="es-ES"/>
                </w:rPr>
                <w:t>10 pts</w:t>
              </w:r>
            </w:smartTag>
            <w:r w:rsidRPr="003C2E6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006499" w:rsidRPr="003C2E69" w:rsidTr="00624FB4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C2E6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499" w:rsidRPr="003C2E69" w:rsidRDefault="00006499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C2E6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Ritmo y tiempo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smartTag w:uri="urn:schemas-microsoft-com:office:smarttags" w:element="metricconverter">
              <w:smartTagPr>
                <w:attr w:name="ProductID" w:val="10 pts"/>
              </w:smartTagPr>
              <w:r w:rsidRPr="003C2E69">
                <w:rPr>
                  <w:rFonts w:ascii="Arial" w:eastAsia="Times New Roman" w:hAnsi="Arial" w:cs="Arial"/>
                  <w:sz w:val="20"/>
                  <w:szCs w:val="20"/>
                  <w:lang w:val="es-ES" w:eastAsia="es-ES"/>
                </w:rPr>
                <w:t>10 pts</w:t>
              </w:r>
            </w:smartTag>
            <w:r w:rsidRPr="003C2E6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C2E6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C2E6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Canto y </w:t>
            </w:r>
            <w:proofErr w:type="spellStart"/>
            <w:r w:rsidRPr="003C2E6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Kahea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smartTag w:uri="urn:schemas-microsoft-com:office:smarttags" w:element="metricconverter">
              <w:smartTagPr>
                <w:attr w:name="ProductID" w:val="10 pts"/>
              </w:smartTagPr>
              <w:r w:rsidRPr="003C2E69">
                <w:rPr>
                  <w:rFonts w:ascii="Arial" w:eastAsia="Times New Roman" w:hAnsi="Arial" w:cs="Arial"/>
                  <w:sz w:val="20"/>
                  <w:szCs w:val="20"/>
                  <w:lang w:val="es-ES" w:eastAsia="es-ES"/>
                </w:rPr>
                <w:t>10 pts</w:t>
              </w:r>
            </w:smartTag>
            <w:r w:rsidRPr="003C2E6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006499" w:rsidRPr="003C2E69" w:rsidTr="00624FB4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C2E6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C2E6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Expresión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smartTag w:uri="urn:schemas-microsoft-com:office:smarttags" w:element="metricconverter">
              <w:smartTagPr>
                <w:attr w:name="ProductID" w:val="10 pts"/>
              </w:smartTagPr>
              <w:r w:rsidRPr="003C2E69">
                <w:rPr>
                  <w:rFonts w:ascii="Arial" w:eastAsia="Times New Roman" w:hAnsi="Arial" w:cs="Arial"/>
                  <w:sz w:val="20"/>
                  <w:szCs w:val="20"/>
                  <w:lang w:val="es-ES" w:eastAsia="es-ES"/>
                </w:rPr>
                <w:t>10 pts</w:t>
              </w:r>
            </w:smartTag>
            <w:r w:rsidRPr="003C2E6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C2E6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C2E6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Salida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smartTag w:uri="urn:schemas-microsoft-com:office:smarttags" w:element="metricconverter">
              <w:smartTagPr>
                <w:attr w:name="ProductID" w:val="10 pts"/>
              </w:smartTagPr>
              <w:r w:rsidRPr="003C2E69">
                <w:rPr>
                  <w:rFonts w:ascii="Arial" w:eastAsia="Times New Roman" w:hAnsi="Arial" w:cs="Arial"/>
                  <w:sz w:val="20"/>
                  <w:szCs w:val="20"/>
                  <w:lang w:val="es-ES" w:eastAsia="es-ES"/>
                </w:rPr>
                <w:t>10 pts</w:t>
              </w:r>
            </w:smartTag>
            <w:r w:rsidRPr="003C2E6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006499" w:rsidRPr="003C2E69" w:rsidTr="00624FB4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C2E6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C2E6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Precisión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smartTag w:uri="urn:schemas-microsoft-com:office:smarttags" w:element="metricconverter">
              <w:smartTagPr>
                <w:attr w:name="ProductID" w:val="10 pts"/>
              </w:smartTagPr>
              <w:r w:rsidRPr="003C2E69">
                <w:rPr>
                  <w:rFonts w:ascii="Arial" w:eastAsia="Times New Roman" w:hAnsi="Arial" w:cs="Arial"/>
                  <w:sz w:val="20"/>
                  <w:szCs w:val="20"/>
                  <w:lang w:val="es-ES" w:eastAsia="es-ES"/>
                </w:rPr>
                <w:t>10 pts</w:t>
              </w:r>
            </w:smartTag>
            <w:r w:rsidRPr="003C2E6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99" w:rsidRPr="003C2E69" w:rsidRDefault="00006499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C2E6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TOTAL: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C2E6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120</w:t>
            </w:r>
          </w:p>
        </w:tc>
      </w:tr>
      <w:tr w:rsidR="00006499" w:rsidRPr="003C2E69" w:rsidTr="00624FB4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C2E6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C2E6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Postura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99" w:rsidRPr="003C2E69" w:rsidRDefault="00006499" w:rsidP="00624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smartTag w:uri="urn:schemas-microsoft-com:office:smarttags" w:element="metricconverter">
              <w:smartTagPr>
                <w:attr w:name="ProductID" w:val="10 pts"/>
              </w:smartTagPr>
              <w:r w:rsidRPr="003C2E69">
                <w:rPr>
                  <w:rFonts w:ascii="Arial" w:eastAsia="Times New Roman" w:hAnsi="Arial" w:cs="Arial"/>
                  <w:sz w:val="20"/>
                  <w:szCs w:val="20"/>
                  <w:lang w:val="es-ES" w:eastAsia="es-ES"/>
                </w:rPr>
                <w:t>10 pts</w:t>
              </w:r>
            </w:smartTag>
            <w:r w:rsidRPr="003C2E6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6499" w:rsidRPr="003C2E69" w:rsidRDefault="00006499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499" w:rsidRPr="003C2E69" w:rsidRDefault="00006499" w:rsidP="00624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499" w:rsidRPr="003C2E69" w:rsidRDefault="00006499" w:rsidP="00624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06499" w:rsidRPr="003C2E69" w:rsidRDefault="00006499" w:rsidP="000064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006499" w:rsidRPr="003C2E69" w:rsidRDefault="00006499" w:rsidP="00006499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>La documentación que se requiere para concursar es:</w:t>
      </w:r>
    </w:p>
    <w:p w:rsidR="00006499" w:rsidRPr="00BE40FF" w:rsidRDefault="00006499" w:rsidP="00006499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  <w:lang w:val="es-ES" w:eastAsia="es-ES"/>
        </w:rPr>
      </w:pPr>
      <w:r w:rsidRPr="00427985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Solicitud de inscripción</w:t>
      </w:r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anexa debidamente </w:t>
      </w:r>
      <w:r w:rsidRPr="00BE40FF">
        <w:rPr>
          <w:rFonts w:ascii="Arial" w:eastAsia="Times New Roman" w:hAnsi="Arial" w:cs="Arial"/>
          <w:i/>
          <w:sz w:val="24"/>
          <w:szCs w:val="24"/>
          <w:u w:val="single"/>
          <w:lang w:val="es-ES" w:eastAsia="es-ES"/>
        </w:rPr>
        <w:t>llenada (enviar impresa y por email).</w:t>
      </w:r>
    </w:p>
    <w:p w:rsidR="00006499" w:rsidRPr="00BE40FF" w:rsidRDefault="00006499" w:rsidP="00006499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  <w:lang w:val="es-ES" w:eastAsia="es-ES"/>
        </w:rPr>
      </w:pPr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Ficha del depósito bancario de la </w:t>
      </w:r>
      <w:r w:rsidRPr="00427985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cuota de inscripción</w:t>
      </w:r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>. (</w:t>
      </w:r>
      <w:r w:rsidRPr="00BE40FF">
        <w:rPr>
          <w:rFonts w:ascii="Arial" w:eastAsia="Times New Roman" w:hAnsi="Arial" w:cs="Arial"/>
          <w:i/>
          <w:sz w:val="24"/>
          <w:szCs w:val="24"/>
          <w:u w:val="single"/>
          <w:lang w:val="es-ES" w:eastAsia="es-ES"/>
        </w:rPr>
        <w:t>enviar impresa y por email).</w:t>
      </w:r>
    </w:p>
    <w:p w:rsidR="00006499" w:rsidRPr="003C2E69" w:rsidRDefault="00006499" w:rsidP="00006499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Ficha del depósito bancario del </w:t>
      </w:r>
      <w:r w:rsidRPr="00427985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importe</w:t>
      </w:r>
      <w:r w:rsidR="00AC6500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 xml:space="preserve"> de pases de entrada</w:t>
      </w:r>
      <w:r w:rsidRPr="00427985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 xml:space="preserve"> solicitados</w:t>
      </w:r>
      <w:r w:rsidR="00AC650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 su ficha</w:t>
      </w:r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inscripción. (</w:t>
      </w:r>
      <w:r w:rsidRPr="00BE40FF">
        <w:rPr>
          <w:rFonts w:ascii="Arial" w:eastAsia="Times New Roman" w:hAnsi="Arial" w:cs="Arial"/>
          <w:i/>
          <w:sz w:val="24"/>
          <w:szCs w:val="24"/>
          <w:u w:val="single"/>
          <w:lang w:val="es-ES" w:eastAsia="es-ES"/>
        </w:rPr>
        <w:t xml:space="preserve">enviarlo por </w:t>
      </w:r>
      <w:proofErr w:type="spellStart"/>
      <w:r w:rsidRPr="00BE40FF">
        <w:rPr>
          <w:rFonts w:ascii="Arial" w:eastAsia="Times New Roman" w:hAnsi="Arial" w:cs="Arial"/>
          <w:i/>
          <w:sz w:val="24"/>
          <w:szCs w:val="24"/>
          <w:u w:val="single"/>
          <w:lang w:val="es-ES" w:eastAsia="es-ES"/>
        </w:rPr>
        <w:t>e</w:t>
      </w:r>
      <w:proofErr w:type="spellEnd"/>
      <w:r w:rsidRPr="00BE40FF">
        <w:rPr>
          <w:rFonts w:ascii="Arial" w:eastAsia="Times New Roman" w:hAnsi="Arial" w:cs="Arial"/>
          <w:i/>
          <w:sz w:val="24"/>
          <w:szCs w:val="24"/>
          <w:u w:val="single"/>
          <w:lang w:val="es-ES" w:eastAsia="es-ES"/>
        </w:rPr>
        <w:t xml:space="preserve"> mail</w:t>
      </w:r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>).</w:t>
      </w:r>
    </w:p>
    <w:p w:rsidR="00006499" w:rsidRPr="003C2E69" w:rsidRDefault="00006499" w:rsidP="00006499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27985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Tres copias en inglés</w:t>
      </w:r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una breve explicación del porqué del vestuario y adornos que van a usar, impresa.</w:t>
      </w:r>
    </w:p>
    <w:p w:rsidR="00006499" w:rsidRPr="003C2E69" w:rsidRDefault="00006499" w:rsidP="00006499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27985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Tres copias en Hawaiano y en inglés</w:t>
      </w:r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>, de la letra de los bailes a presentar.</w:t>
      </w:r>
    </w:p>
    <w:p w:rsidR="00006499" w:rsidRPr="003C2E69" w:rsidRDefault="00006499" w:rsidP="00006499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27985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La música grabada</w:t>
      </w:r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 CD-R </w:t>
      </w:r>
      <w:r w:rsidR="007433DA">
        <w:rPr>
          <w:rFonts w:ascii="Arial" w:eastAsia="Times New Roman" w:hAnsi="Arial" w:cs="Arial"/>
          <w:sz w:val="24"/>
          <w:szCs w:val="24"/>
          <w:lang w:val="es-ES" w:eastAsia="es-ES"/>
        </w:rPr>
        <w:t>con óptima calidad</w:t>
      </w:r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>. Un tema en cada CD. (Se aceptará música en vivo). (Favor de recoger su música y calificaciones al finalizar el concurso).</w:t>
      </w:r>
    </w:p>
    <w:p w:rsidR="00006499" w:rsidRPr="003C2E69" w:rsidRDefault="00006499" w:rsidP="00006499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lastRenderedPageBreak/>
        <w:t xml:space="preserve">Presentar copia de solicitud de inscripción a su llegada al evento para recoger sus </w:t>
      </w:r>
      <w:r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pases identificadores</w:t>
      </w:r>
      <w:r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 xml:space="preserve"> del Director, bailarines y orquesta (sin éste pase, tendrá que pagar su acceso al concurso.</w:t>
      </w:r>
    </w:p>
    <w:p w:rsidR="00006499" w:rsidRPr="003C2E69" w:rsidRDefault="00006499" w:rsidP="00006499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Fotografía digital del Director</w:t>
      </w:r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(a) con alumnos participantes para el cartel oficial del evento.</w:t>
      </w:r>
      <w:r w:rsidR="00C6645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(fecha límite 7 de octubre 2014) </w:t>
      </w:r>
      <w:r w:rsidR="00C66458" w:rsidRPr="00BE40FF">
        <w:rPr>
          <w:rFonts w:ascii="Arial" w:eastAsia="Times New Roman" w:hAnsi="Arial" w:cs="Arial"/>
          <w:i/>
          <w:sz w:val="24"/>
          <w:szCs w:val="24"/>
          <w:u w:val="single"/>
          <w:lang w:val="es-ES" w:eastAsia="es-ES"/>
        </w:rPr>
        <w:t xml:space="preserve">enviar  por </w:t>
      </w:r>
      <w:proofErr w:type="spellStart"/>
      <w:r w:rsidR="00C66458" w:rsidRPr="00BE40FF">
        <w:rPr>
          <w:rFonts w:ascii="Arial" w:eastAsia="Times New Roman" w:hAnsi="Arial" w:cs="Arial"/>
          <w:i/>
          <w:sz w:val="24"/>
          <w:szCs w:val="24"/>
          <w:u w:val="single"/>
          <w:lang w:val="es-ES" w:eastAsia="es-ES"/>
        </w:rPr>
        <w:t>e</w:t>
      </w:r>
      <w:proofErr w:type="spellEnd"/>
      <w:r w:rsidR="00C66458" w:rsidRPr="00BE40FF">
        <w:rPr>
          <w:rFonts w:ascii="Arial" w:eastAsia="Times New Roman" w:hAnsi="Arial" w:cs="Arial"/>
          <w:i/>
          <w:sz w:val="24"/>
          <w:szCs w:val="24"/>
          <w:u w:val="single"/>
          <w:lang w:val="es-ES" w:eastAsia="es-ES"/>
        </w:rPr>
        <w:t xml:space="preserve"> mail.</w:t>
      </w:r>
    </w:p>
    <w:p w:rsidR="00006499" w:rsidRPr="00BE40FF" w:rsidRDefault="00006499" w:rsidP="00006499">
      <w:pPr>
        <w:numPr>
          <w:ilvl w:val="0"/>
          <w:numId w:val="10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es-ES"/>
        </w:rPr>
      </w:pPr>
      <w:r w:rsidRPr="003C2E69">
        <w:rPr>
          <w:rFonts w:ascii="Arial" w:eastAsia="Times New Roman" w:hAnsi="Arial" w:cs="Arial"/>
          <w:sz w:val="24"/>
          <w:szCs w:val="24"/>
          <w:lang w:val="x-none" w:eastAsia="es-ES"/>
        </w:rPr>
        <w:t xml:space="preserve">El jurado será de </w:t>
      </w:r>
      <w:proofErr w:type="spellStart"/>
      <w:r w:rsidRPr="003C2E69">
        <w:rPr>
          <w:rFonts w:ascii="Arial" w:eastAsia="Times New Roman" w:hAnsi="Arial" w:cs="Arial"/>
          <w:sz w:val="24"/>
          <w:szCs w:val="24"/>
          <w:lang w:val="x-none" w:eastAsia="es-ES"/>
        </w:rPr>
        <w:t>Hawai’i</w:t>
      </w:r>
      <w:proofErr w:type="spellEnd"/>
      <w:r w:rsidRPr="003C2E69">
        <w:rPr>
          <w:rFonts w:ascii="Arial" w:eastAsia="Times New Roman" w:hAnsi="Arial" w:cs="Arial"/>
          <w:sz w:val="24"/>
          <w:szCs w:val="24"/>
          <w:lang w:val="x-none" w:eastAsia="es-ES"/>
        </w:rPr>
        <w:t xml:space="preserve">, entre ellos el </w:t>
      </w:r>
      <w:proofErr w:type="spellStart"/>
      <w:r w:rsidRPr="003C2E69">
        <w:rPr>
          <w:rFonts w:ascii="Arial" w:eastAsia="Times New Roman" w:hAnsi="Arial" w:cs="Arial"/>
          <w:sz w:val="24"/>
          <w:szCs w:val="24"/>
          <w:lang w:val="x-none" w:eastAsia="es-ES"/>
        </w:rPr>
        <w:t>Kumu</w:t>
      </w:r>
      <w:proofErr w:type="spellEnd"/>
      <w:r w:rsidRPr="003C2E69">
        <w:rPr>
          <w:rFonts w:ascii="Arial" w:eastAsia="Times New Roman" w:hAnsi="Arial" w:cs="Arial"/>
          <w:sz w:val="24"/>
          <w:szCs w:val="24"/>
          <w:lang w:val="x-none" w:eastAsia="es-ES"/>
        </w:rPr>
        <w:t xml:space="preserve"> </w:t>
      </w:r>
      <w:proofErr w:type="spellStart"/>
      <w:r w:rsidRPr="003C2E69">
        <w:rPr>
          <w:rFonts w:ascii="Arial" w:eastAsia="Times New Roman" w:hAnsi="Arial" w:cs="Arial"/>
          <w:sz w:val="24"/>
          <w:szCs w:val="24"/>
          <w:lang w:val="x-none" w:eastAsia="es-ES"/>
        </w:rPr>
        <w:t>Hula</w:t>
      </w:r>
      <w:proofErr w:type="spellEnd"/>
      <w:r w:rsidRPr="003C2E69">
        <w:rPr>
          <w:rFonts w:ascii="Arial" w:eastAsia="Times New Roman" w:hAnsi="Arial" w:cs="Arial"/>
          <w:sz w:val="24"/>
          <w:szCs w:val="24"/>
          <w:lang w:val="x-none" w:eastAsia="es-ES"/>
        </w:rPr>
        <w:t xml:space="preserve"> </w:t>
      </w:r>
      <w:proofErr w:type="spellStart"/>
      <w:r w:rsidRPr="003C2E69">
        <w:rPr>
          <w:rFonts w:ascii="Arial" w:eastAsia="Times New Roman" w:hAnsi="Arial" w:cs="Arial"/>
          <w:sz w:val="24"/>
          <w:szCs w:val="24"/>
          <w:lang w:val="x-none" w:eastAsia="es-ES"/>
        </w:rPr>
        <w:t>Earl</w:t>
      </w:r>
      <w:proofErr w:type="spellEnd"/>
      <w:r w:rsidRPr="003C2E69">
        <w:rPr>
          <w:rFonts w:ascii="Arial" w:eastAsia="Times New Roman" w:hAnsi="Arial" w:cs="Arial"/>
          <w:sz w:val="24"/>
          <w:szCs w:val="24"/>
          <w:lang w:val="x-none" w:eastAsia="es-ES"/>
        </w:rPr>
        <w:t xml:space="preserve"> </w:t>
      </w:r>
      <w:proofErr w:type="spellStart"/>
      <w:r w:rsidRPr="003C2E69">
        <w:rPr>
          <w:rFonts w:ascii="Arial" w:eastAsia="Times New Roman" w:hAnsi="Arial" w:cs="Arial"/>
          <w:sz w:val="24"/>
          <w:szCs w:val="24"/>
          <w:lang w:val="x-none" w:eastAsia="es-ES"/>
        </w:rPr>
        <w:t>Maik</w:t>
      </w:r>
      <w:r>
        <w:rPr>
          <w:rFonts w:ascii="Arial" w:eastAsia="Times New Roman" w:hAnsi="Arial" w:cs="Arial"/>
          <w:sz w:val="24"/>
          <w:szCs w:val="24"/>
          <w:lang w:val="x-none" w:eastAsia="es-ES"/>
        </w:rPr>
        <w:t>ahikinapâmaikalâ</w:t>
      </w:r>
      <w:proofErr w:type="spellEnd"/>
      <w:r>
        <w:rPr>
          <w:rFonts w:ascii="Arial" w:eastAsia="Times New Roman" w:hAnsi="Arial" w:cs="Arial"/>
          <w:sz w:val="24"/>
          <w:szCs w:val="24"/>
          <w:lang w:val="x-none"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x-none" w:eastAsia="es-ES"/>
        </w:rPr>
        <w:t>Tenn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y su fallo será inapelable.</w:t>
      </w:r>
    </w:p>
    <w:p w:rsidR="00006499" w:rsidRPr="003C2E69" w:rsidRDefault="00006499" w:rsidP="00006499">
      <w:pPr>
        <w:numPr>
          <w:ilvl w:val="0"/>
          <w:numId w:val="10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>El donativo del pase de entrada del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público al festival, será de $50.00 (cincuenta</w:t>
      </w:r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pesos) y es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tarán a la venta a partir del 1 de septiembre de 2014</w:t>
      </w:r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en el domicilio del </w:t>
      </w:r>
      <w:r w:rsidRPr="003C2E69">
        <w:rPr>
          <w:rFonts w:ascii="AR JULIAN" w:eastAsia="Times New Roman" w:hAnsi="AR JULIAN" w:cs="Arial"/>
          <w:sz w:val="24"/>
          <w:szCs w:val="24"/>
          <w:lang w:val="es-ES" w:eastAsia="es-ES"/>
        </w:rPr>
        <w:t xml:space="preserve">Ballet Folklórico  </w:t>
      </w:r>
      <w:proofErr w:type="spellStart"/>
      <w:r w:rsidRPr="003C2E69">
        <w:rPr>
          <w:rFonts w:ascii="AR JULIAN" w:eastAsia="Times New Roman" w:hAnsi="AR JULIAN" w:cs="Arial"/>
          <w:sz w:val="24"/>
          <w:szCs w:val="24"/>
          <w:lang w:val="es-ES" w:eastAsia="es-ES"/>
        </w:rPr>
        <w:t>Hula</w:t>
      </w:r>
      <w:proofErr w:type="spellEnd"/>
      <w:r w:rsidRPr="003C2E69">
        <w:rPr>
          <w:rFonts w:ascii="AR JULIAN" w:eastAsia="Times New Roman" w:hAnsi="AR JULIAN" w:cs="Arial"/>
          <w:sz w:val="24"/>
          <w:szCs w:val="24"/>
          <w:lang w:val="es-ES" w:eastAsia="es-ES"/>
        </w:rPr>
        <w:t xml:space="preserve"> ‘</w:t>
      </w:r>
      <w:proofErr w:type="spellStart"/>
      <w:r w:rsidRPr="003C2E69">
        <w:rPr>
          <w:rFonts w:ascii="AR JULIAN" w:eastAsia="Times New Roman" w:hAnsi="AR JULIAN" w:cs="Arial"/>
          <w:sz w:val="24"/>
          <w:szCs w:val="24"/>
          <w:lang w:val="es-ES" w:eastAsia="es-ES"/>
        </w:rPr>
        <w:t>Iolani</w:t>
      </w:r>
      <w:proofErr w:type="spellEnd"/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Por favor, solicitarlos en su ficha de inscripción. </w:t>
      </w:r>
      <w:r w:rsidRPr="00BE40FF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En el  concurso el donativo</w:t>
      </w:r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pase de entrada </w:t>
      </w:r>
      <w:r w:rsidRPr="00BE40FF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tendrá un costo</w:t>
      </w:r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$80.00 (ochenta pesos).</w:t>
      </w:r>
    </w:p>
    <w:p w:rsidR="00006499" w:rsidRPr="003C2E69" w:rsidRDefault="00006499" w:rsidP="00006499">
      <w:pPr>
        <w:numPr>
          <w:ilvl w:val="0"/>
          <w:numId w:val="10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entrega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de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pases identificadores</w:t>
      </w:r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Director, concursantes, </w:t>
      </w:r>
      <w:r w:rsidR="00016B8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</w:t>
      </w:r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>or</w:t>
      </w:r>
      <w:r w:rsidR="00016B88">
        <w:rPr>
          <w:rFonts w:ascii="Arial" w:eastAsia="Times New Roman" w:hAnsi="Arial" w:cs="Arial"/>
          <w:sz w:val="24"/>
          <w:szCs w:val="24"/>
          <w:lang w:val="es-ES" w:eastAsia="es-ES"/>
        </w:rPr>
        <w:t>questa, 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sí también </w:t>
      </w:r>
      <w:r w:rsidRPr="004C12FF">
        <w:rPr>
          <w:rFonts w:ascii="Arial" w:eastAsia="Times New Roman" w:hAnsi="Arial" w:cs="Arial"/>
          <w:b/>
          <w:sz w:val="24"/>
          <w:szCs w:val="24"/>
          <w:lang w:val="es-ES" w:eastAsia="es-ES"/>
        </w:rPr>
        <w:t>pases de entrada  del púbico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que les acompañará será  de las 7:00 a las 9:00 horas del  día del concurso en</w:t>
      </w:r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 mesa destinada para ello.</w:t>
      </w:r>
    </w:p>
    <w:p w:rsidR="00006499" w:rsidRPr="003C2E69" w:rsidRDefault="00006499" w:rsidP="00006499">
      <w:pPr>
        <w:numPr>
          <w:ilvl w:val="0"/>
          <w:numId w:val="10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>El ingreso de los concursantes</w:t>
      </w:r>
      <w:r w:rsidR="00BE40F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orquesta</w:t>
      </w:r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será solo c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on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pase identificador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006499" w:rsidRPr="003C2E69" w:rsidRDefault="00006499" w:rsidP="00006499">
      <w:pPr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</w:t>
      </w:r>
      <w:r w:rsidRPr="004C12FF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público podrá ingresar</w:t>
      </w:r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 partir de las 8: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45 horas, con su </w:t>
      </w:r>
      <w:r w:rsidRPr="004C12FF">
        <w:rPr>
          <w:rFonts w:ascii="Arial" w:eastAsia="Times New Roman" w:hAnsi="Arial" w:cs="Arial"/>
          <w:b/>
          <w:sz w:val="24"/>
          <w:szCs w:val="24"/>
          <w:lang w:val="es-ES" w:eastAsia="es-ES"/>
        </w:rPr>
        <w:t>pase de entrada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006499" w:rsidRPr="003C2E69" w:rsidRDefault="00006499" w:rsidP="00006499">
      <w:pPr>
        <w:numPr>
          <w:ilvl w:val="0"/>
          <w:numId w:val="10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>Los asistentes procurarán que los alumnos permanezcan en silencio, respetando el trabajo de los demás participantes.</w:t>
      </w:r>
    </w:p>
    <w:p w:rsidR="00006499" w:rsidRDefault="00006499" w:rsidP="00006499">
      <w:pPr>
        <w:numPr>
          <w:ilvl w:val="0"/>
          <w:numId w:val="10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>Los puntos no previstos en la presente convocatoria serán resueltos por el comité organizador.</w:t>
      </w:r>
    </w:p>
    <w:p w:rsidR="00C66458" w:rsidRPr="003C2E69" w:rsidRDefault="00C66458" w:rsidP="00C66458">
      <w:pPr>
        <w:spacing w:after="12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9"/>
        <w:gridCol w:w="4829"/>
      </w:tblGrid>
      <w:tr w:rsidR="00006499" w:rsidRPr="003C2E69" w:rsidTr="00624FB4">
        <w:trPr>
          <w:jc w:val="center"/>
        </w:trPr>
        <w:tc>
          <w:tcPr>
            <w:tcW w:w="4829" w:type="dxa"/>
            <w:shd w:val="clear" w:color="auto" w:fill="auto"/>
          </w:tcPr>
          <w:p w:rsidR="00006499" w:rsidRDefault="00494F9B" w:rsidP="00A00086">
            <w:pPr>
              <w:spacing w:after="12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Mtra.</w:t>
            </w:r>
            <w:r w:rsidR="00006499" w:rsidRPr="003C2E6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Virginia Hernández Moya</w:t>
            </w:r>
          </w:p>
          <w:p w:rsidR="004B7127" w:rsidRDefault="004B7127" w:rsidP="00A00086">
            <w:pPr>
              <w:spacing w:after="12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Celular 2222548366</w:t>
            </w:r>
          </w:p>
          <w:p w:rsidR="004B7127" w:rsidRPr="003C2E69" w:rsidRDefault="004B7127" w:rsidP="00A00086">
            <w:pPr>
              <w:spacing w:after="12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829" w:type="dxa"/>
            <w:shd w:val="clear" w:color="auto" w:fill="auto"/>
          </w:tcPr>
          <w:p w:rsidR="00006499" w:rsidRPr="003C2E69" w:rsidRDefault="004B7127" w:rsidP="00A00086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Maestro </w:t>
            </w:r>
            <w:r w:rsidR="00006499" w:rsidRPr="003C2E6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Edgar </w:t>
            </w:r>
            <w:proofErr w:type="spellStart"/>
            <w:r w:rsidR="00006499" w:rsidRPr="003C2E6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Gracida</w:t>
            </w:r>
            <w:proofErr w:type="spellEnd"/>
            <w:r w:rsidR="00006499" w:rsidRPr="003C2E6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Olvera</w:t>
            </w:r>
          </w:p>
        </w:tc>
      </w:tr>
    </w:tbl>
    <w:p w:rsidR="00A00086" w:rsidRDefault="00A00086" w:rsidP="00006499">
      <w:pPr>
        <w:spacing w:after="120" w:line="240" w:lineRule="auto"/>
        <w:jc w:val="center"/>
      </w:pPr>
    </w:p>
    <w:p w:rsidR="00006499" w:rsidRDefault="00371894" w:rsidP="00006499">
      <w:pPr>
        <w:spacing w:after="120" w:line="240" w:lineRule="auto"/>
        <w:jc w:val="center"/>
        <w:rPr>
          <w:rFonts w:ascii="Arial" w:eastAsia="Times New Roman" w:hAnsi="Arial" w:cs="Arial"/>
          <w:color w:val="0000FF"/>
          <w:sz w:val="28"/>
          <w:szCs w:val="28"/>
          <w:u w:val="single"/>
          <w:lang w:val="es-ES" w:eastAsia="es-ES"/>
        </w:rPr>
      </w:pPr>
      <w:hyperlink r:id="rId10" w:history="1">
        <w:r w:rsidR="00006499" w:rsidRPr="003C2E69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es-ES" w:eastAsia="es-ES"/>
          </w:rPr>
          <w:t>iolani_puebla@yahoo.com.mx</w:t>
        </w:r>
      </w:hyperlink>
    </w:p>
    <w:p w:rsidR="004B7127" w:rsidRPr="003C2E69" w:rsidRDefault="004B7127" w:rsidP="00006499">
      <w:pPr>
        <w:spacing w:after="120" w:line="240" w:lineRule="auto"/>
        <w:jc w:val="center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006499" w:rsidRPr="003C2E69" w:rsidRDefault="00006499" w:rsidP="00006499">
      <w:pPr>
        <w:spacing w:after="120" w:line="240" w:lineRule="auto"/>
        <w:jc w:val="center"/>
        <w:rPr>
          <w:rFonts w:ascii="AR JULIAN" w:eastAsia="Times New Roman" w:hAnsi="AR JULIAN" w:cs="Arial"/>
          <w:sz w:val="28"/>
          <w:szCs w:val="28"/>
          <w:lang w:val="es-ES" w:eastAsia="es-ES"/>
        </w:rPr>
      </w:pPr>
      <w:r w:rsidRPr="003C2E69">
        <w:rPr>
          <w:rFonts w:ascii="AR JULIAN" w:eastAsia="Times New Roman" w:hAnsi="AR JULIAN" w:cs="Arial"/>
          <w:sz w:val="28"/>
          <w:szCs w:val="28"/>
          <w:lang w:val="es-ES" w:eastAsia="es-ES"/>
        </w:rPr>
        <w:t>BALLET FOLKLORICO HULA ‘IOLANI A.C.</w:t>
      </w:r>
    </w:p>
    <w:p w:rsidR="00006499" w:rsidRPr="003C2E69" w:rsidRDefault="00006499" w:rsidP="00006499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3C2E69">
        <w:rPr>
          <w:rFonts w:ascii="Arial" w:eastAsia="Times New Roman" w:hAnsi="Arial" w:cs="Arial"/>
          <w:sz w:val="28"/>
          <w:szCs w:val="28"/>
          <w:lang w:val="es-ES" w:eastAsia="es-ES"/>
        </w:rPr>
        <w:t>KA LEO O NÂ HULA PUEBLA</w:t>
      </w:r>
    </w:p>
    <w:p w:rsidR="000B7D57" w:rsidRDefault="000B7D57">
      <w:pPr>
        <w:rPr>
          <w:lang w:val="es-ES"/>
        </w:rPr>
      </w:pPr>
    </w:p>
    <w:p w:rsidR="004B7127" w:rsidRDefault="004B7127">
      <w:pPr>
        <w:rPr>
          <w:lang w:val="es-ES"/>
        </w:rPr>
      </w:pPr>
    </w:p>
    <w:p w:rsidR="00350F57" w:rsidRDefault="00DB79F0" w:rsidP="003F5CC6">
      <w:pPr>
        <w:jc w:val="center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A continuación s</w:t>
      </w:r>
      <w:r w:rsidR="00350F57" w:rsidRPr="00350F57">
        <w:rPr>
          <w:rFonts w:ascii="Arial" w:hAnsi="Arial" w:cs="Arial"/>
          <w:sz w:val="24"/>
          <w:lang w:val="es-ES"/>
        </w:rPr>
        <w:t>e anexa</w:t>
      </w:r>
      <w:r>
        <w:rPr>
          <w:rFonts w:ascii="Arial" w:hAnsi="Arial" w:cs="Arial"/>
          <w:sz w:val="24"/>
          <w:lang w:val="es-ES"/>
        </w:rPr>
        <w:t>n</w:t>
      </w:r>
      <w:r w:rsidR="00350F57" w:rsidRPr="00350F57">
        <w:rPr>
          <w:rFonts w:ascii="Arial" w:hAnsi="Arial" w:cs="Arial"/>
          <w:sz w:val="24"/>
          <w:lang w:val="es-ES"/>
        </w:rPr>
        <w:t xml:space="preserve"> solicitudes</w:t>
      </w:r>
      <w:r>
        <w:rPr>
          <w:rFonts w:ascii="Arial" w:hAnsi="Arial" w:cs="Arial"/>
          <w:sz w:val="24"/>
          <w:lang w:val="es-ES"/>
        </w:rPr>
        <w:t xml:space="preserve"> para grupo, solista y dueto</w:t>
      </w:r>
    </w:p>
    <w:p w:rsidR="00350F57" w:rsidRDefault="00350F57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br w:type="page"/>
      </w:r>
    </w:p>
    <w:p w:rsidR="00350F57" w:rsidRDefault="00350F57" w:rsidP="00350F57">
      <w:pPr>
        <w:jc w:val="center"/>
        <w:rPr>
          <w:lang w:val="es-ES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58240" behindDoc="1" locked="0" layoutInCell="1" allowOverlap="1" wp14:anchorId="53AD4EB8" wp14:editId="3AB1CA40">
            <wp:simplePos x="0" y="0"/>
            <wp:positionH relativeFrom="column">
              <wp:posOffset>1821815</wp:posOffset>
            </wp:positionH>
            <wp:positionV relativeFrom="paragraph">
              <wp:posOffset>-15875</wp:posOffset>
            </wp:positionV>
            <wp:extent cx="2733675" cy="952500"/>
            <wp:effectExtent l="0" t="0" r="9525" b="0"/>
            <wp:wrapNone/>
            <wp:docPr id="4" name="Imagen 4" descr="C:\Users\Virginia\Documents\escritorio\6o. festival umad\LOGO CASTILLO IOL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Virginia\Documents\escritorio\6o. festival umad\LOGO CASTILLO IOLA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F57" w:rsidRDefault="00350F57" w:rsidP="00350F57">
      <w:pPr>
        <w:jc w:val="center"/>
        <w:rPr>
          <w:lang w:val="es-ES"/>
        </w:rPr>
      </w:pPr>
    </w:p>
    <w:p w:rsidR="00350F57" w:rsidRDefault="00350F57" w:rsidP="003F5CC6">
      <w:pPr>
        <w:jc w:val="center"/>
        <w:rPr>
          <w:lang w:val="es-ES"/>
        </w:rPr>
      </w:pPr>
    </w:p>
    <w:p w:rsidR="00C66458" w:rsidRPr="002B17D4" w:rsidRDefault="00C66458" w:rsidP="00350F57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2B17D4">
        <w:rPr>
          <w:rFonts w:ascii="Times New Roman" w:eastAsia="Times New Roman" w:hAnsi="Times New Roman" w:cs="Times New Roman"/>
          <w:noProof/>
          <w:sz w:val="24"/>
          <w:szCs w:val="20"/>
          <w:lang w:val="x-none" w:eastAsia="es-MX"/>
        </w:rPr>
        <w:t>HULA ‘IOLANI Y KA LEO O NÂ HULA PUEBLA</w:t>
      </w:r>
    </w:p>
    <w:p w:rsidR="00C66458" w:rsidRPr="002B17D4" w:rsidRDefault="00C66458" w:rsidP="00C66458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C66458" w:rsidRPr="002B17D4" w:rsidRDefault="00350F57" w:rsidP="002C3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2B17D4">
        <w:rPr>
          <w:rFonts w:ascii="Arial" w:eastAsia="Times New Roman" w:hAnsi="Arial" w:cs="Arial"/>
          <w:b/>
          <w:sz w:val="28"/>
          <w:szCs w:val="28"/>
          <w:lang w:val="es-ES" w:eastAsia="es-ES"/>
        </w:rPr>
        <w:t>SOLICITUD</w:t>
      </w:r>
      <w:r w:rsidR="004A06EC" w:rsidRPr="002B17D4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DE INSCRIPCIÓN</w:t>
      </w:r>
      <w:r w:rsidRPr="002B17D4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</w:t>
      </w:r>
      <w:r w:rsidR="00C66458" w:rsidRPr="002B17D4">
        <w:rPr>
          <w:rFonts w:ascii="Arial" w:eastAsia="Times New Roman" w:hAnsi="Arial" w:cs="Arial"/>
          <w:b/>
          <w:sz w:val="28"/>
          <w:szCs w:val="28"/>
          <w:lang w:val="es-ES" w:eastAsia="es-ES"/>
        </w:rPr>
        <w:t>CONCURSO GRUPO HAWAIANO 2014</w:t>
      </w:r>
    </w:p>
    <w:p w:rsidR="00350F57" w:rsidRPr="002B17D4" w:rsidRDefault="00350F57" w:rsidP="00C6645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7560"/>
      </w:tblGrid>
      <w:tr w:rsidR="00C66458" w:rsidRPr="002B17D4" w:rsidTr="00624F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right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  <w:t>Nombre del Director (a):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58" w:rsidRPr="002B17D4" w:rsidRDefault="00C66458" w:rsidP="00C6645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C66458" w:rsidRPr="002B17D4" w:rsidRDefault="00624FB4" w:rsidP="00C66458">
      <w:pPr>
        <w:spacing w:before="100" w:beforeAutospacing="1"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</w:pPr>
      <w:r w:rsidRPr="002B17D4"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  <w:t xml:space="preserve">FOTOGRAFIA DIGITAL DEL DIRECTOR (A), </w:t>
      </w:r>
      <w:r w:rsidR="00C66458" w:rsidRPr="002B17D4"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  <w:t xml:space="preserve"> ALUMNOS PARTICIPANTES</w:t>
      </w:r>
      <w:r w:rsidRPr="002B17D4"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  <w:t xml:space="preserve"> Y ORQUESTA</w:t>
      </w:r>
      <w:r w:rsidR="00C66458" w:rsidRPr="002B17D4"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  <w:t>.</w:t>
      </w:r>
      <w:r w:rsidRPr="002B17D4"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  <w:t xml:space="preserve"> (ENVIAR POR E MAIL)</w:t>
      </w:r>
      <w:r w:rsidR="000C6FDE" w:rsidRPr="002B17D4"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  <w:t xml:space="preserve"> Gracias.</w:t>
      </w:r>
    </w:p>
    <w:p w:rsidR="00C66458" w:rsidRPr="002B17D4" w:rsidRDefault="00C66458" w:rsidP="00C66458">
      <w:pPr>
        <w:spacing w:before="120"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C66458" w:rsidRPr="002B17D4" w:rsidRDefault="00C66458" w:rsidP="00C66458">
      <w:pPr>
        <w:spacing w:before="120"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2B17D4">
        <w:rPr>
          <w:rFonts w:ascii="Arial" w:eastAsia="Times New Roman" w:hAnsi="Arial" w:cs="Arial"/>
          <w:lang w:val="es-ES" w:eastAsia="es-ES"/>
        </w:rPr>
        <w:t>Dirección del Director (a):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7529"/>
      </w:tblGrid>
      <w:tr w:rsidR="002B17D4" w:rsidRPr="002B17D4" w:rsidTr="00673253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Calle y número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B17D4" w:rsidRPr="002B17D4" w:rsidTr="00673253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Colonia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B17D4" w:rsidRPr="002B17D4" w:rsidTr="00673253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Localidad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B17D4" w:rsidRPr="002B17D4" w:rsidTr="00673253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Ciudad y estado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B17D4" w:rsidRPr="002B17D4" w:rsidTr="00673253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Código Postal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B17D4" w:rsidRPr="002B17D4" w:rsidTr="00673253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 xml:space="preserve">Teléfono fijo 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LADA:</w:t>
            </w:r>
          </w:p>
        </w:tc>
      </w:tr>
      <w:tr w:rsidR="002B17D4" w:rsidRPr="002B17D4" w:rsidTr="00673253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Teléfono móvil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LADA</w:t>
            </w:r>
          </w:p>
        </w:tc>
      </w:tr>
      <w:tr w:rsidR="002B17D4" w:rsidRPr="002B17D4" w:rsidTr="00673253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Correo electrónico: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C66458" w:rsidRPr="002B17D4" w:rsidRDefault="00C66458" w:rsidP="00C6645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C66458" w:rsidRPr="002B17D4" w:rsidRDefault="00C66458" w:rsidP="00C66458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val="es-ES" w:eastAsia="es-ES"/>
        </w:rPr>
      </w:pPr>
      <w:r w:rsidRPr="002B17D4">
        <w:rPr>
          <w:rFonts w:ascii="Verdana" w:eastAsia="Times New Roman" w:hAnsi="Verdana" w:cs="Arial"/>
          <w:sz w:val="24"/>
          <w:szCs w:val="24"/>
          <w:lang w:val="es-ES" w:eastAsia="es-ES"/>
        </w:rPr>
        <w:t>Currículum del Director (a):</w:t>
      </w:r>
    </w:p>
    <w:p w:rsidR="00C66458" w:rsidRPr="002B17D4" w:rsidRDefault="00C66458" w:rsidP="00C6645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2B17D4">
        <w:rPr>
          <w:rFonts w:ascii="Verdana" w:eastAsia="Times New Roman" w:hAnsi="Verdana" w:cs="Arial"/>
          <w:sz w:val="20"/>
          <w:szCs w:val="20"/>
          <w:lang w:val="es-ES" w:eastAsia="es-ES"/>
        </w:rPr>
        <w:t>(Para que lo lea el Maestro de Ceremonias:</w:t>
      </w: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2B17D4" w:rsidRPr="002B17D4" w:rsidTr="00350F57">
        <w:trPr>
          <w:jc w:val="center"/>
        </w:trPr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C66458" w:rsidRPr="002B17D4" w:rsidRDefault="00C66458" w:rsidP="00C66458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C66458" w:rsidRPr="002B17D4" w:rsidRDefault="00C66458" w:rsidP="00C66458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C66458" w:rsidRPr="002B17D4" w:rsidRDefault="00C66458" w:rsidP="00C66458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C66458" w:rsidRPr="002B17D4" w:rsidRDefault="00C66458" w:rsidP="00C66458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C66458" w:rsidRPr="002B17D4" w:rsidRDefault="00C66458" w:rsidP="00C66458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C66458" w:rsidRPr="002B17D4" w:rsidRDefault="00C66458" w:rsidP="00C66458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C66458" w:rsidRPr="002B17D4" w:rsidRDefault="00C66458" w:rsidP="00C66458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C66458" w:rsidRPr="002B17D4" w:rsidRDefault="00C66458" w:rsidP="00C66458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C66458" w:rsidRPr="002B17D4" w:rsidRDefault="00C66458" w:rsidP="00C66458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C66458" w:rsidRPr="002B17D4" w:rsidRDefault="00C66458" w:rsidP="00C66458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2"/>
        <w:gridCol w:w="6658"/>
      </w:tblGrid>
      <w:tr w:rsidR="00C66458" w:rsidRPr="002B17D4" w:rsidTr="00624FB4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58" w:rsidRPr="002B17D4" w:rsidRDefault="00016B8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s-ES" w:eastAsia="es-ES"/>
              </w:rPr>
              <w:t xml:space="preserve">NOMBRE DE LA ESCUELA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58" w:rsidRPr="002B17D4" w:rsidRDefault="00C66458" w:rsidP="00C6645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C66458" w:rsidRPr="002B17D4" w:rsidRDefault="00016B88" w:rsidP="00C66458">
      <w:pPr>
        <w:spacing w:before="120"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2B17D4">
        <w:rPr>
          <w:rFonts w:ascii="Arial" w:eastAsia="Times New Roman" w:hAnsi="Arial" w:cs="Arial"/>
          <w:lang w:val="es-ES" w:eastAsia="es-ES"/>
        </w:rPr>
        <w:t xml:space="preserve">Dirección de la Escuela </w:t>
      </w:r>
      <w:r w:rsidR="00C66458" w:rsidRPr="002B17D4">
        <w:rPr>
          <w:rFonts w:ascii="Arial" w:eastAsia="Times New Roman" w:hAnsi="Arial" w:cs="Arial"/>
          <w:lang w:val="es-ES" w:eastAsia="es-E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7529"/>
      </w:tblGrid>
      <w:tr w:rsidR="002B17D4" w:rsidRPr="002B17D4" w:rsidTr="00673253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Calle y número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B17D4" w:rsidRPr="002B17D4" w:rsidTr="00673253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Colonia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B17D4" w:rsidRPr="002B17D4" w:rsidTr="00673253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Localidad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B17D4" w:rsidRPr="002B17D4" w:rsidTr="00673253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Ciudad y estado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B17D4" w:rsidRPr="002B17D4" w:rsidTr="00673253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Código Postal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B17D4" w:rsidRPr="002B17D4" w:rsidTr="00673253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 xml:space="preserve">Teléfono fijo 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LADA:</w:t>
            </w:r>
          </w:p>
        </w:tc>
      </w:tr>
      <w:tr w:rsidR="002B17D4" w:rsidRPr="002B17D4" w:rsidTr="00673253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Teléfono móvil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LADA</w:t>
            </w:r>
          </w:p>
        </w:tc>
      </w:tr>
      <w:tr w:rsidR="002B17D4" w:rsidRPr="002B17D4" w:rsidTr="00673253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Correo electrónico: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C66458" w:rsidRPr="002B17D4" w:rsidRDefault="00C66458" w:rsidP="00C66458">
      <w:pPr>
        <w:spacing w:after="0" w:line="240" w:lineRule="auto"/>
        <w:rPr>
          <w:rFonts w:ascii="Verdana" w:eastAsia="Times New Roman" w:hAnsi="Verdana" w:cs="Arial"/>
          <w:sz w:val="8"/>
          <w:szCs w:val="20"/>
          <w:lang w:val="es-ES" w:eastAsia="es-ES"/>
        </w:rPr>
      </w:pPr>
    </w:p>
    <w:p w:rsidR="00C66458" w:rsidRPr="002B17D4" w:rsidRDefault="00C66458" w:rsidP="00C66458">
      <w:pPr>
        <w:spacing w:after="0" w:line="240" w:lineRule="auto"/>
        <w:rPr>
          <w:rFonts w:ascii="Verdana" w:eastAsia="Times New Roman" w:hAnsi="Verdana" w:cs="Arial"/>
          <w:sz w:val="8"/>
          <w:szCs w:val="20"/>
          <w:lang w:val="es-ES" w:eastAsia="es-ES"/>
        </w:rPr>
      </w:pPr>
    </w:p>
    <w:p w:rsidR="00C66458" w:rsidRPr="002B17D4" w:rsidRDefault="00C66458" w:rsidP="00C66458">
      <w:pPr>
        <w:spacing w:after="0" w:line="240" w:lineRule="auto"/>
        <w:rPr>
          <w:rFonts w:ascii="Verdana" w:eastAsia="Times New Roman" w:hAnsi="Verdana" w:cs="Arial"/>
          <w:sz w:val="24"/>
          <w:szCs w:val="24"/>
          <w:lang w:val="es-ES" w:eastAsia="es-ES"/>
        </w:rPr>
      </w:pPr>
      <w:r w:rsidRPr="002B17D4">
        <w:rPr>
          <w:rFonts w:ascii="Verdana" w:eastAsia="Times New Roman" w:hAnsi="Verdana" w:cs="Arial"/>
          <w:sz w:val="24"/>
          <w:szCs w:val="24"/>
          <w:lang w:val="es-ES" w:eastAsia="es-ES"/>
        </w:rPr>
        <w:t>Currículum de la Esc</w:t>
      </w:r>
      <w:r w:rsidR="00016B88" w:rsidRPr="002B17D4">
        <w:rPr>
          <w:rFonts w:ascii="Verdana" w:eastAsia="Times New Roman" w:hAnsi="Verdana" w:cs="Arial"/>
          <w:sz w:val="24"/>
          <w:szCs w:val="24"/>
          <w:lang w:val="es-ES" w:eastAsia="es-ES"/>
        </w:rPr>
        <w:t xml:space="preserve">uela </w:t>
      </w:r>
    </w:p>
    <w:p w:rsidR="00C66458" w:rsidRPr="002B17D4" w:rsidRDefault="00C66458" w:rsidP="00C66458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2B17D4">
        <w:rPr>
          <w:rFonts w:ascii="Verdana" w:eastAsia="Times New Roman" w:hAnsi="Verdana" w:cs="Arial"/>
          <w:sz w:val="20"/>
          <w:szCs w:val="20"/>
          <w:lang w:val="es-ES" w:eastAsia="es-ES"/>
        </w:rPr>
        <w:t>(Para que lo lea el maestro de ceremonias:</w:t>
      </w: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2B17D4" w:rsidRPr="002B17D4" w:rsidTr="00673253">
        <w:trPr>
          <w:jc w:val="center"/>
        </w:trPr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C66458" w:rsidRPr="002B17D4" w:rsidRDefault="00C66458" w:rsidP="00C6645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C66458" w:rsidRPr="002B17D4" w:rsidRDefault="00C66458" w:rsidP="00C6645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C66458" w:rsidRPr="002B17D4" w:rsidRDefault="00C66458" w:rsidP="00C6645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C66458" w:rsidRPr="002B17D4" w:rsidRDefault="00C66458" w:rsidP="00C6645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C66458" w:rsidRPr="002B17D4" w:rsidRDefault="00C66458" w:rsidP="00C6645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C66458" w:rsidRPr="002B17D4" w:rsidRDefault="00C66458" w:rsidP="00C6645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C66458" w:rsidRPr="002B17D4" w:rsidRDefault="00C66458" w:rsidP="00C6645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C66458" w:rsidRPr="002B17D4" w:rsidRDefault="00C66458" w:rsidP="00C6645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C66458" w:rsidRPr="002B17D4" w:rsidRDefault="00C66458" w:rsidP="00C66458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77"/>
      </w:tblGrid>
      <w:tr w:rsidR="00C66458" w:rsidRPr="002B17D4" w:rsidTr="00624FB4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Número de boletos: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C66458" w:rsidRPr="002B17D4" w:rsidTr="00624FB4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Fecha del depósito: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C66458" w:rsidRPr="002B17D4" w:rsidTr="00624FB4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Cantidad: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C66458" w:rsidRPr="002B17D4" w:rsidRDefault="00C66458" w:rsidP="00C66458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C66458" w:rsidRPr="002B17D4" w:rsidRDefault="00336721" w:rsidP="00C66458">
      <w:pPr>
        <w:spacing w:after="100" w:afterAutospacing="1" w:line="240" w:lineRule="auto"/>
        <w:jc w:val="center"/>
        <w:rPr>
          <w:rFonts w:ascii="Verdana" w:eastAsia="Times New Roman" w:hAnsi="Verdana" w:cs="Arial"/>
          <w:i/>
          <w:sz w:val="20"/>
          <w:szCs w:val="20"/>
          <w:lang w:val="es-ES" w:eastAsia="es-ES"/>
        </w:rPr>
      </w:pPr>
      <w:r w:rsidRPr="002B17D4">
        <w:rPr>
          <w:rFonts w:ascii="Verdana" w:eastAsia="Times New Roman" w:hAnsi="Verdana" w:cs="Arial"/>
          <w:b/>
          <w:sz w:val="24"/>
          <w:szCs w:val="24"/>
          <w:u w:val="single"/>
          <w:lang w:val="es-ES" w:eastAsia="es-ES"/>
        </w:rPr>
        <w:t>BAILARINES</w:t>
      </w:r>
      <w:r w:rsidR="0082210C">
        <w:rPr>
          <w:rFonts w:ascii="Verdana" w:eastAsia="Times New Roman" w:hAnsi="Verdana" w:cs="Arial"/>
          <w:b/>
          <w:sz w:val="24"/>
          <w:szCs w:val="24"/>
          <w:u w:val="single"/>
          <w:lang w:val="es-ES" w:eastAsia="es-ES"/>
        </w:rPr>
        <w:t xml:space="preserve"> CON</w:t>
      </w:r>
      <w:r w:rsidRPr="002B17D4">
        <w:rPr>
          <w:rFonts w:ascii="Verdana" w:eastAsia="Times New Roman" w:hAnsi="Verdana" w:cs="Arial"/>
          <w:b/>
          <w:sz w:val="24"/>
          <w:szCs w:val="24"/>
          <w:u w:val="single"/>
          <w:lang w:val="es-ES" w:eastAsia="es-ES"/>
        </w:rPr>
        <w:t xml:space="preserve"> IDENTIFICADOR </w:t>
      </w:r>
      <w:r w:rsidR="00C66458" w:rsidRPr="002B17D4">
        <w:rPr>
          <w:rFonts w:ascii="Verdana" w:eastAsia="Times New Roman" w:hAnsi="Verdana" w:cs="Arial"/>
          <w:b/>
          <w:sz w:val="24"/>
          <w:szCs w:val="24"/>
          <w:u w:val="single"/>
          <w:lang w:val="es-ES" w:eastAsia="es-ES"/>
        </w:rPr>
        <w:t xml:space="preserve">  </w:t>
      </w:r>
      <w:r w:rsidRPr="002B17D4">
        <w:rPr>
          <w:rFonts w:ascii="Verdana" w:eastAsia="Times New Roman" w:hAnsi="Verdana" w:cs="Arial"/>
          <w:b/>
          <w:sz w:val="24"/>
          <w:szCs w:val="24"/>
          <w:u w:val="single"/>
          <w:lang w:val="es-ES" w:eastAsia="es-ES"/>
        </w:rPr>
        <w:t xml:space="preserve">(ENTRADA </w:t>
      </w:r>
      <w:r w:rsidR="00C66458" w:rsidRPr="002B17D4">
        <w:rPr>
          <w:rFonts w:ascii="Verdana" w:eastAsia="Times New Roman" w:hAnsi="Verdana" w:cs="Arial"/>
          <w:b/>
          <w:sz w:val="24"/>
          <w:szCs w:val="24"/>
          <w:u w:val="single"/>
          <w:lang w:val="es-ES" w:eastAsia="es-ES"/>
        </w:rPr>
        <w:t>GRATIS)</w:t>
      </w:r>
    </w:p>
    <w:p w:rsidR="00C66458" w:rsidRPr="002B17D4" w:rsidRDefault="00494F9B" w:rsidP="00C66458">
      <w:pPr>
        <w:spacing w:after="100" w:afterAutospacing="1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2B17D4">
        <w:rPr>
          <w:rFonts w:ascii="Verdana" w:eastAsia="Times New Roman" w:hAnsi="Verdana" w:cs="Arial"/>
          <w:i/>
          <w:sz w:val="20"/>
          <w:szCs w:val="20"/>
          <w:lang w:val="es-ES" w:eastAsia="es-ES"/>
        </w:rPr>
        <w:t xml:space="preserve">Por favor </w:t>
      </w:r>
      <w:r w:rsidR="00C66458" w:rsidRPr="002B17D4">
        <w:rPr>
          <w:rFonts w:ascii="Verdana" w:eastAsia="Times New Roman" w:hAnsi="Verdana" w:cs="Arial"/>
          <w:i/>
          <w:sz w:val="20"/>
          <w:szCs w:val="20"/>
          <w:lang w:val="es-ES" w:eastAsia="es-ES"/>
        </w:rPr>
        <w:t>Llenar una hoja de inscripción por cada grupo participante.</w:t>
      </w:r>
    </w:p>
    <w:tbl>
      <w:tblPr>
        <w:tblW w:w="9964" w:type="dxa"/>
        <w:jc w:val="center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7"/>
        <w:gridCol w:w="360"/>
        <w:gridCol w:w="1312"/>
        <w:gridCol w:w="417"/>
        <w:gridCol w:w="418"/>
        <w:gridCol w:w="360"/>
        <w:gridCol w:w="1113"/>
        <w:gridCol w:w="390"/>
        <w:gridCol w:w="390"/>
        <w:gridCol w:w="360"/>
        <w:gridCol w:w="1097"/>
        <w:gridCol w:w="310"/>
        <w:gridCol w:w="310"/>
      </w:tblGrid>
      <w:tr w:rsidR="002B17D4" w:rsidRPr="002B17D4" w:rsidTr="00673253">
        <w:trPr>
          <w:cantSplit/>
          <w:trHeight w:val="249"/>
          <w:jc w:val="center"/>
        </w:trPr>
        <w:tc>
          <w:tcPr>
            <w:tcW w:w="312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6458" w:rsidRPr="002B17D4" w:rsidRDefault="00C66458" w:rsidP="0067325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Número de participantes: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58" w:rsidRPr="002B17D4" w:rsidRDefault="00C66458" w:rsidP="00C6645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INFANTIL: ”A”_____ “B”_____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V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673253" w:rsidRPr="002B17D4" w:rsidRDefault="00673253" w:rsidP="00C6645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JUVENIL:</w:t>
            </w:r>
          </w:p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”A”____ “B”____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V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ADULTO: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V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B17D4" w:rsidRPr="002B17D4" w:rsidTr="00673253">
        <w:trPr>
          <w:cantSplit/>
          <w:trHeight w:val="249"/>
          <w:jc w:val="center"/>
        </w:trPr>
        <w:tc>
          <w:tcPr>
            <w:tcW w:w="31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6458" w:rsidRPr="002B17D4" w:rsidRDefault="00C66458" w:rsidP="00C6645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58" w:rsidRPr="002B17D4" w:rsidRDefault="00C66458" w:rsidP="00C6645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58" w:rsidRPr="002B17D4" w:rsidRDefault="00C66458" w:rsidP="00C6645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F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673253" w:rsidRPr="002B17D4" w:rsidRDefault="00673253" w:rsidP="00C6645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58" w:rsidRPr="002B17D4" w:rsidRDefault="00C66458" w:rsidP="00C6645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58" w:rsidRPr="002B17D4" w:rsidRDefault="00C66458" w:rsidP="00C6645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F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58" w:rsidRPr="002B17D4" w:rsidRDefault="00C66458" w:rsidP="00C6645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58" w:rsidRPr="002B17D4" w:rsidRDefault="00C66458" w:rsidP="00C6645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F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C66458" w:rsidRPr="002B17D4" w:rsidRDefault="00C66458" w:rsidP="00C66458">
      <w:pPr>
        <w:spacing w:after="0" w:line="240" w:lineRule="auto"/>
        <w:jc w:val="center"/>
        <w:rPr>
          <w:rFonts w:ascii="Verdana" w:eastAsia="Times New Roman" w:hAnsi="Verdana" w:cs="Arial"/>
          <w:sz w:val="16"/>
          <w:szCs w:val="16"/>
          <w:lang w:val="es-ES" w:eastAsia="es-ES"/>
        </w:rPr>
      </w:pPr>
      <w:r w:rsidRPr="002B17D4">
        <w:rPr>
          <w:rFonts w:ascii="Verdana" w:eastAsia="Times New Roman" w:hAnsi="Verdana" w:cs="Arial"/>
          <w:sz w:val="16"/>
          <w:szCs w:val="16"/>
          <w:lang w:val="es-ES" w:eastAsia="es-ES"/>
        </w:rPr>
        <w:t>V= VARONIL      F= FEMENIL</w:t>
      </w:r>
    </w:p>
    <w:p w:rsidR="00C66458" w:rsidRPr="002B17D4" w:rsidRDefault="00C66458" w:rsidP="00C66458">
      <w:pPr>
        <w:spacing w:after="0" w:line="240" w:lineRule="auto"/>
        <w:rPr>
          <w:rFonts w:ascii="Verdana" w:eastAsia="Times New Roman" w:hAnsi="Verdana" w:cs="Arial"/>
          <w:sz w:val="16"/>
          <w:szCs w:val="16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8217"/>
      </w:tblGrid>
      <w:tr w:rsidR="002B17D4" w:rsidRPr="002B17D4" w:rsidTr="00673253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KAHIKO:</w:t>
            </w:r>
          </w:p>
          <w:p w:rsidR="00C66458" w:rsidRPr="002B17D4" w:rsidRDefault="00C66458" w:rsidP="00C6645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 xml:space="preserve">AUTOR O COREÓGRAFO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B17D4" w:rsidRPr="002B17D4" w:rsidTr="00673253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 xml:space="preserve">AUANA. AUTOR O </w:t>
            </w:r>
          </w:p>
          <w:p w:rsidR="00C66458" w:rsidRPr="002B17D4" w:rsidRDefault="00C66458" w:rsidP="00C6645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COREÓGRAFO.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C66458" w:rsidRPr="002B17D4" w:rsidRDefault="00C66458" w:rsidP="00673253">
      <w:pPr>
        <w:spacing w:before="120" w:after="0" w:line="240" w:lineRule="auto"/>
        <w:jc w:val="center"/>
        <w:rPr>
          <w:rFonts w:ascii="Arial" w:eastAsia="Times New Roman" w:hAnsi="Arial" w:cs="Arial"/>
          <w:lang w:val="es-ES" w:eastAsia="es-ES"/>
        </w:rPr>
      </w:pPr>
      <w:r w:rsidRPr="002B17D4">
        <w:rPr>
          <w:rFonts w:ascii="Arial" w:eastAsia="Times New Roman" w:hAnsi="Arial" w:cs="Arial"/>
          <w:lang w:val="es-ES" w:eastAsia="es-ES"/>
        </w:rPr>
        <w:t>Depósito bancario: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345"/>
      </w:tblGrid>
      <w:tr w:rsidR="002B17D4" w:rsidRPr="002B17D4" w:rsidTr="00673253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Fecha del depósito: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B17D4" w:rsidRPr="002B17D4" w:rsidTr="00673253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Ciudad: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B17D4" w:rsidRPr="002B17D4" w:rsidTr="00673253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Cantidad: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$</w:t>
            </w:r>
          </w:p>
        </w:tc>
      </w:tr>
    </w:tbl>
    <w:p w:rsidR="00C66458" w:rsidRPr="002B17D4" w:rsidRDefault="00336721" w:rsidP="00C66458">
      <w:pPr>
        <w:spacing w:before="100" w:beforeAutospacing="1"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</w:pPr>
      <w:r w:rsidRPr="002B17D4"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  <w:t xml:space="preserve">CON PASE IDENTIFICADOR </w:t>
      </w:r>
      <w:r w:rsidR="00C66458" w:rsidRPr="002B17D4"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  <w:t>(</w:t>
      </w:r>
      <w:r w:rsidRPr="002B17D4"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  <w:t xml:space="preserve">ENTRADA </w:t>
      </w:r>
      <w:r w:rsidR="00C66458" w:rsidRPr="002B17D4"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  <w:t>GRATIS) SIN ESTE,</w:t>
      </w:r>
      <w:r w:rsidR="00374330"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  <w:t xml:space="preserve"> NO SERA POSIBLE INGRESAR</w:t>
      </w:r>
      <w:r w:rsidR="00C66458" w:rsidRPr="002B17D4"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  <w:t>.</w:t>
      </w:r>
    </w:p>
    <w:p w:rsidR="00C66458" w:rsidRPr="002B17D4" w:rsidRDefault="00C66458" w:rsidP="00C66458">
      <w:pPr>
        <w:spacing w:before="120" w:after="0" w:line="240" w:lineRule="auto"/>
        <w:jc w:val="center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2B17D4">
        <w:rPr>
          <w:rFonts w:ascii="Verdana" w:eastAsia="Times New Roman" w:hAnsi="Verdana" w:cs="Arial"/>
          <w:sz w:val="20"/>
          <w:szCs w:val="20"/>
          <w:lang w:val="es-ES" w:eastAsia="es-ES"/>
        </w:rPr>
        <w:t>LISTA DE INTEGRANTES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8360"/>
        <w:gridCol w:w="1141"/>
      </w:tblGrid>
      <w:tr w:rsidR="002B17D4" w:rsidRPr="002B17D4" w:rsidTr="00673253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No.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NOMBRE: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Edad (años):</w:t>
            </w:r>
          </w:p>
        </w:tc>
      </w:tr>
      <w:tr w:rsidR="002B17D4" w:rsidRPr="002B17D4" w:rsidTr="00673253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B17D4" w:rsidRPr="002B17D4" w:rsidTr="00673253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B17D4" w:rsidRPr="002B17D4" w:rsidTr="00673253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B17D4" w:rsidRPr="002B17D4" w:rsidTr="00673253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B17D4" w:rsidRPr="002B17D4" w:rsidTr="00673253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B17D4" w:rsidRPr="002B17D4" w:rsidTr="00673253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B17D4" w:rsidRPr="002B17D4" w:rsidTr="00673253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B17D4" w:rsidRPr="002B17D4" w:rsidTr="00673253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B17D4" w:rsidRPr="002B17D4" w:rsidTr="00673253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B17D4" w:rsidRPr="002B17D4" w:rsidTr="00673253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lastRenderedPageBreak/>
              <w:t>10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B17D4" w:rsidRPr="002B17D4" w:rsidTr="00673253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11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B17D4" w:rsidRPr="002B17D4" w:rsidTr="00673253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B17D4" w:rsidRPr="002B17D4" w:rsidTr="00673253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B17D4" w:rsidRPr="002B17D4" w:rsidTr="00673253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B17D4" w:rsidRPr="002B17D4" w:rsidTr="00673253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B17D4" w:rsidRPr="002B17D4" w:rsidTr="00673253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16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B17D4" w:rsidRPr="002B17D4" w:rsidTr="00673253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17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B17D4" w:rsidRPr="002B17D4" w:rsidTr="00673253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18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B17D4" w:rsidRPr="002B17D4" w:rsidTr="00673253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19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B17D4" w:rsidRPr="002B17D4" w:rsidTr="00673253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20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B17D4" w:rsidRPr="002B17D4" w:rsidTr="00673253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21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B17D4" w:rsidRPr="002B17D4" w:rsidTr="00673253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22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B17D4" w:rsidRPr="002B17D4" w:rsidTr="00673253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B17D4" w:rsidRPr="002B17D4" w:rsidTr="00673253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23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B17D4" w:rsidRPr="002B17D4" w:rsidTr="00673253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24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B17D4" w:rsidRPr="002B17D4" w:rsidTr="00673253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25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B17D4" w:rsidRPr="002B17D4" w:rsidTr="00673253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26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B17D4" w:rsidRPr="002B17D4" w:rsidTr="00673253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27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B17D4" w:rsidRPr="002B17D4" w:rsidTr="00673253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28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B17D4" w:rsidRPr="002B17D4" w:rsidTr="00673253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29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B17D4" w:rsidRPr="002B17D4" w:rsidTr="00673253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C66458" w:rsidRPr="002B17D4" w:rsidRDefault="00C66458" w:rsidP="00C66458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C66458" w:rsidRPr="002B17D4" w:rsidRDefault="00C66458" w:rsidP="00C66458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481"/>
      </w:tblGrid>
      <w:tr w:rsidR="00C66458" w:rsidRPr="002B17D4" w:rsidTr="00624FB4">
        <w:trPr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Música en CD: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C66458" w:rsidRPr="002B17D4" w:rsidTr="00624FB4">
        <w:trPr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Música en vivo: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C66458" w:rsidRPr="002B17D4" w:rsidRDefault="00C66458" w:rsidP="00C66458">
      <w:pPr>
        <w:spacing w:before="120" w:after="0" w:line="240" w:lineRule="auto"/>
        <w:jc w:val="center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2B17D4">
        <w:rPr>
          <w:rFonts w:ascii="Verdana" w:eastAsia="Times New Roman" w:hAnsi="Verdana" w:cs="Arial"/>
          <w:sz w:val="20"/>
          <w:szCs w:val="20"/>
          <w:lang w:val="es-ES" w:eastAsia="es-ES"/>
        </w:rPr>
        <w:t>SOLO PARA MÚSICA EN VIVO: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3"/>
        <w:gridCol w:w="598"/>
      </w:tblGrid>
      <w:tr w:rsidR="00C66458" w:rsidRPr="002B17D4" w:rsidTr="00624FB4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Número de micrófonos que requiere: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C66458" w:rsidRPr="002B17D4" w:rsidTr="00624FB4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Número de integrantes de la orquesta: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C66458" w:rsidRPr="002B17D4" w:rsidRDefault="00336721" w:rsidP="00C66458">
      <w:pPr>
        <w:spacing w:before="100" w:beforeAutospacing="1"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</w:pPr>
      <w:r w:rsidRPr="002B17D4"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  <w:t>CON PASE IDENTIFICADOR</w:t>
      </w:r>
      <w:r w:rsidR="00C66458" w:rsidRPr="002B17D4"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  <w:t xml:space="preserve"> (</w:t>
      </w:r>
      <w:r w:rsidRPr="002B17D4"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  <w:t xml:space="preserve">ENTRADA </w:t>
      </w:r>
      <w:r w:rsidR="00C66458" w:rsidRPr="002B17D4"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  <w:t>GRATIS)</w:t>
      </w:r>
      <w:r w:rsidR="00C66458" w:rsidRPr="002B17D4"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  <w:t xml:space="preserve">. </w:t>
      </w:r>
      <w:r w:rsidR="00374330"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  <w:t>SIN ÉSTE NO SERA POSIBLE INGRESAR</w:t>
      </w:r>
      <w:r w:rsidR="00C66458" w:rsidRPr="002B17D4"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  <w:t>.</w:t>
      </w:r>
    </w:p>
    <w:p w:rsidR="00C66458" w:rsidRPr="002B17D4" w:rsidRDefault="00C66458" w:rsidP="00C66458">
      <w:pPr>
        <w:spacing w:before="120" w:after="0" w:line="240" w:lineRule="auto"/>
        <w:jc w:val="center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2B17D4">
        <w:rPr>
          <w:rFonts w:ascii="Verdana" w:eastAsia="Times New Roman" w:hAnsi="Verdana" w:cs="Arial"/>
          <w:sz w:val="20"/>
          <w:szCs w:val="20"/>
          <w:lang w:val="es-ES" w:eastAsia="es-ES"/>
        </w:rPr>
        <w:t>Lista de músicos (de aquí se van a tomar los datos  para hacer los reconocimientos)</w:t>
      </w: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4499"/>
        <w:gridCol w:w="611"/>
        <w:gridCol w:w="4843"/>
      </w:tblGrid>
      <w:tr w:rsidR="00C66458" w:rsidRPr="002B17D4" w:rsidTr="00624FB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No.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Nombre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No.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Nombre</w:t>
            </w:r>
          </w:p>
        </w:tc>
      </w:tr>
      <w:tr w:rsidR="00C66458" w:rsidRPr="002B17D4" w:rsidTr="00624FB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C66458" w:rsidRPr="002B17D4" w:rsidTr="00624FB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C66458" w:rsidRPr="002B17D4" w:rsidTr="00624FB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C66458" w:rsidRPr="002B17D4" w:rsidTr="00624FB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8" w:rsidRPr="002B17D4" w:rsidRDefault="00C66458" w:rsidP="00C6645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8" w:rsidRPr="002B17D4" w:rsidRDefault="00C66458" w:rsidP="00C6645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C66458" w:rsidRPr="002B17D4" w:rsidRDefault="00C66458" w:rsidP="00C66458">
      <w:pPr>
        <w:spacing w:after="0" w:line="240" w:lineRule="auto"/>
        <w:jc w:val="center"/>
        <w:rPr>
          <w:rFonts w:ascii="Verdana" w:eastAsia="Times New Roman" w:hAnsi="Verdana" w:cs="Arial"/>
          <w:i/>
          <w:sz w:val="16"/>
          <w:szCs w:val="16"/>
          <w:lang w:val="es-ES" w:eastAsia="es-ES"/>
        </w:rPr>
      </w:pPr>
    </w:p>
    <w:p w:rsidR="00C66458" w:rsidRPr="002B17D4" w:rsidRDefault="00C66458" w:rsidP="00C66458">
      <w:pPr>
        <w:spacing w:after="0" w:line="240" w:lineRule="auto"/>
        <w:jc w:val="center"/>
        <w:rPr>
          <w:rFonts w:ascii="Verdana" w:eastAsia="Times New Roman" w:hAnsi="Verdana" w:cs="Arial"/>
          <w:i/>
          <w:sz w:val="16"/>
          <w:szCs w:val="16"/>
          <w:lang w:val="es-ES" w:eastAsia="es-ES"/>
        </w:rPr>
      </w:pPr>
    </w:p>
    <w:p w:rsidR="00C66458" w:rsidRPr="002B17D4" w:rsidRDefault="00C66458" w:rsidP="00C66458">
      <w:pPr>
        <w:spacing w:after="0" w:line="240" w:lineRule="auto"/>
        <w:jc w:val="center"/>
        <w:rPr>
          <w:rFonts w:ascii="Verdana" w:eastAsia="Times New Roman" w:hAnsi="Verdana" w:cs="Arial"/>
          <w:i/>
          <w:sz w:val="16"/>
          <w:szCs w:val="16"/>
          <w:lang w:val="es-ES" w:eastAsia="es-ES"/>
        </w:rPr>
      </w:pPr>
    </w:p>
    <w:p w:rsidR="00C66458" w:rsidRPr="002B17D4" w:rsidRDefault="00C66458" w:rsidP="00C66458">
      <w:pPr>
        <w:spacing w:after="0" w:line="240" w:lineRule="auto"/>
        <w:jc w:val="center"/>
        <w:rPr>
          <w:rFonts w:ascii="Verdana" w:eastAsia="Times New Roman" w:hAnsi="Verdana" w:cs="Arial"/>
          <w:i/>
          <w:sz w:val="16"/>
          <w:szCs w:val="16"/>
          <w:lang w:val="es-ES" w:eastAsia="es-ES"/>
        </w:rPr>
      </w:pPr>
      <w:r w:rsidRPr="002B17D4">
        <w:rPr>
          <w:rFonts w:ascii="Verdana" w:eastAsia="Times New Roman" w:hAnsi="Verdana" w:cs="Arial"/>
          <w:i/>
          <w:sz w:val="16"/>
          <w:szCs w:val="16"/>
          <w:lang w:val="es-ES" w:eastAsia="es-ES"/>
        </w:rPr>
        <w:t>AL INSCRIBIRME DECLARO QUE CONOZCO Y ACEPTO LAS CONDICIONES DEL FESTIVAL</w:t>
      </w:r>
    </w:p>
    <w:p w:rsidR="004A06EC" w:rsidRPr="002B17D4" w:rsidRDefault="004A06EC">
      <w:pPr>
        <w:rPr>
          <w:lang w:val="es-ES"/>
        </w:rPr>
      </w:pPr>
      <w:r w:rsidRPr="002B17D4">
        <w:rPr>
          <w:lang w:val="es-ES"/>
        </w:rPr>
        <w:br w:type="page"/>
      </w:r>
    </w:p>
    <w:p w:rsidR="004A06EC" w:rsidRPr="002B17D4" w:rsidRDefault="004A06EC" w:rsidP="004A06EC">
      <w:pPr>
        <w:jc w:val="center"/>
        <w:rPr>
          <w:lang w:val="es-ES"/>
        </w:rPr>
      </w:pPr>
      <w:r w:rsidRPr="002B17D4">
        <w:rPr>
          <w:noProof/>
          <w:lang w:eastAsia="es-MX"/>
        </w:rPr>
        <w:lastRenderedPageBreak/>
        <w:drawing>
          <wp:anchor distT="0" distB="0" distL="114300" distR="114300" simplePos="0" relativeHeight="251661312" behindDoc="1" locked="0" layoutInCell="1" allowOverlap="1" wp14:anchorId="1FF054A2" wp14:editId="61EB8332">
            <wp:simplePos x="0" y="0"/>
            <wp:positionH relativeFrom="column">
              <wp:posOffset>1880235</wp:posOffset>
            </wp:positionH>
            <wp:positionV relativeFrom="paragraph">
              <wp:posOffset>4445</wp:posOffset>
            </wp:positionV>
            <wp:extent cx="2733675" cy="952500"/>
            <wp:effectExtent l="0" t="0" r="9525" b="0"/>
            <wp:wrapNone/>
            <wp:docPr id="2" name="Imagen 2" descr="C:\Users\Virginia\Documents\escritorio\6o. festival umad\LOGO CASTILLO IOL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Virginia\Documents\escritorio\6o. festival umad\LOGO CASTILLO IOLA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6EC" w:rsidRPr="002B17D4" w:rsidRDefault="004A06EC" w:rsidP="004A06EC">
      <w:pPr>
        <w:jc w:val="center"/>
        <w:rPr>
          <w:lang w:val="es-ES"/>
        </w:rPr>
      </w:pPr>
    </w:p>
    <w:p w:rsidR="004A06EC" w:rsidRPr="002B17D4" w:rsidRDefault="004A06EC" w:rsidP="004A06EC">
      <w:pPr>
        <w:jc w:val="center"/>
        <w:rPr>
          <w:lang w:val="es-ES"/>
        </w:rPr>
      </w:pPr>
    </w:p>
    <w:p w:rsidR="0039369A" w:rsidRPr="002B17D4" w:rsidRDefault="0039369A" w:rsidP="004A06EC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2B17D4">
        <w:rPr>
          <w:rFonts w:ascii="Arial" w:eastAsia="Times New Roman" w:hAnsi="Arial" w:cs="Arial"/>
          <w:sz w:val="24"/>
          <w:szCs w:val="24"/>
          <w:lang w:val="es-ES" w:eastAsia="es-ES"/>
        </w:rPr>
        <w:t>Hula</w:t>
      </w:r>
      <w:proofErr w:type="spellEnd"/>
      <w:r w:rsidRPr="002B17D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‘</w:t>
      </w:r>
      <w:proofErr w:type="spellStart"/>
      <w:r w:rsidRPr="002B17D4">
        <w:rPr>
          <w:rFonts w:ascii="Arial" w:eastAsia="Times New Roman" w:hAnsi="Arial" w:cs="Arial"/>
          <w:sz w:val="24"/>
          <w:szCs w:val="24"/>
          <w:lang w:val="es-ES" w:eastAsia="es-ES"/>
        </w:rPr>
        <w:t>Iolani</w:t>
      </w:r>
      <w:proofErr w:type="spellEnd"/>
      <w:r w:rsidRPr="002B17D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 </w:t>
      </w:r>
      <w:proofErr w:type="spellStart"/>
      <w:r w:rsidRPr="002B17D4">
        <w:rPr>
          <w:rFonts w:ascii="Arial" w:eastAsia="Times New Roman" w:hAnsi="Arial" w:cs="Arial"/>
          <w:sz w:val="24"/>
          <w:szCs w:val="24"/>
          <w:lang w:val="es-ES" w:eastAsia="es-ES"/>
        </w:rPr>
        <w:t>Ka</w:t>
      </w:r>
      <w:proofErr w:type="spellEnd"/>
      <w:r w:rsidRPr="002B17D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Leo O </w:t>
      </w:r>
      <w:proofErr w:type="spellStart"/>
      <w:r w:rsidRPr="002B17D4">
        <w:rPr>
          <w:rFonts w:ascii="Arial" w:eastAsia="Times New Roman" w:hAnsi="Arial" w:cs="Arial"/>
          <w:sz w:val="24"/>
          <w:szCs w:val="24"/>
          <w:lang w:val="es-ES" w:eastAsia="es-ES"/>
        </w:rPr>
        <w:t>Nâ</w:t>
      </w:r>
      <w:proofErr w:type="spellEnd"/>
      <w:r w:rsidRPr="002B17D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2B17D4">
        <w:rPr>
          <w:rFonts w:ascii="Arial" w:eastAsia="Times New Roman" w:hAnsi="Arial" w:cs="Arial"/>
          <w:sz w:val="24"/>
          <w:szCs w:val="24"/>
          <w:lang w:val="es-ES" w:eastAsia="es-ES"/>
        </w:rPr>
        <w:t>Hula</w:t>
      </w:r>
      <w:proofErr w:type="spellEnd"/>
      <w:r w:rsidRPr="002B17D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Puebla</w:t>
      </w:r>
    </w:p>
    <w:p w:rsidR="0039369A" w:rsidRPr="002B17D4" w:rsidRDefault="0039369A" w:rsidP="002C3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2B17D4">
        <w:rPr>
          <w:rFonts w:ascii="Arial" w:eastAsia="Times New Roman" w:hAnsi="Arial" w:cs="Arial"/>
          <w:b/>
          <w:sz w:val="28"/>
          <w:szCs w:val="28"/>
          <w:lang w:val="es-ES" w:eastAsia="es-ES"/>
        </w:rPr>
        <w:t>SOLICITUD DE INSCRIPCIÓN</w:t>
      </w:r>
      <w:r w:rsidR="004A06EC" w:rsidRPr="002B17D4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CONCURSO SO</w:t>
      </w:r>
      <w:r w:rsidRPr="002B17D4">
        <w:rPr>
          <w:rFonts w:ascii="Arial" w:eastAsia="Times New Roman" w:hAnsi="Arial" w:cs="Arial"/>
          <w:b/>
          <w:sz w:val="28"/>
          <w:szCs w:val="28"/>
          <w:lang w:val="es-ES" w:eastAsia="es-ES"/>
        </w:rPr>
        <w:t>LISTA HAWAIANO 2014</w:t>
      </w:r>
    </w:p>
    <w:p w:rsidR="004A06EC" w:rsidRPr="002B17D4" w:rsidRDefault="004A06EC" w:rsidP="004A06EC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7560"/>
      </w:tblGrid>
      <w:tr w:rsidR="002B17D4" w:rsidRPr="002B17D4" w:rsidTr="004A06EC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A" w:rsidRPr="002B17D4" w:rsidRDefault="0039369A" w:rsidP="0039369A">
            <w:pPr>
              <w:spacing w:after="0" w:line="240" w:lineRule="auto"/>
              <w:jc w:val="right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  <w:t>Nombre del Director (a):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9A" w:rsidRPr="002B17D4" w:rsidRDefault="0039369A" w:rsidP="003936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39369A" w:rsidRPr="002B17D4" w:rsidRDefault="0039369A" w:rsidP="0039369A">
      <w:pPr>
        <w:spacing w:before="100" w:beforeAutospacing="1"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</w:pPr>
      <w:r w:rsidRPr="002B17D4"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  <w:t>FOTOGRAFIA DEL DIRECTOR (A) Y ALUMNOS PARTICIPANTES.</w:t>
      </w:r>
      <w:r w:rsidR="00336721" w:rsidRPr="002B17D4"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  <w:t xml:space="preserve"> ENVIAR POR E MAIL.</w:t>
      </w:r>
      <w:r w:rsidR="000C6FDE" w:rsidRPr="002B17D4"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  <w:t xml:space="preserve"> Gracias.</w:t>
      </w:r>
    </w:p>
    <w:p w:rsidR="0039369A" w:rsidRPr="002B17D4" w:rsidRDefault="0039369A" w:rsidP="0039369A">
      <w:pPr>
        <w:spacing w:before="120"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2B17D4">
        <w:rPr>
          <w:rFonts w:ascii="Arial" w:eastAsia="Times New Roman" w:hAnsi="Arial" w:cs="Arial"/>
          <w:lang w:val="es-ES" w:eastAsia="es-ES"/>
        </w:rPr>
        <w:t>Dirección del Director (a):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7529"/>
      </w:tblGrid>
      <w:tr w:rsidR="002B17D4" w:rsidRPr="002B17D4" w:rsidTr="004A06EC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A" w:rsidRPr="002B17D4" w:rsidRDefault="0039369A" w:rsidP="0039369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Calle y número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9A" w:rsidRPr="002B17D4" w:rsidRDefault="0039369A" w:rsidP="0039369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B17D4" w:rsidRPr="002B17D4" w:rsidTr="004A06EC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A" w:rsidRPr="002B17D4" w:rsidRDefault="0039369A" w:rsidP="0039369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Colonia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9A" w:rsidRPr="002B17D4" w:rsidRDefault="0039369A" w:rsidP="0039369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B17D4" w:rsidRPr="002B17D4" w:rsidTr="004A06EC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A" w:rsidRPr="002B17D4" w:rsidRDefault="0039369A" w:rsidP="0039369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Localidad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9A" w:rsidRPr="002B17D4" w:rsidRDefault="0039369A" w:rsidP="0039369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B17D4" w:rsidRPr="002B17D4" w:rsidTr="004A06EC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A" w:rsidRPr="002B17D4" w:rsidRDefault="0039369A" w:rsidP="0039369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Ciudad y estado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9A" w:rsidRPr="002B17D4" w:rsidRDefault="0039369A" w:rsidP="0039369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B17D4" w:rsidRPr="002B17D4" w:rsidTr="004A06EC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A" w:rsidRPr="002B17D4" w:rsidRDefault="0039369A" w:rsidP="0039369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Código Postal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9A" w:rsidRPr="002B17D4" w:rsidRDefault="0039369A" w:rsidP="0039369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B17D4" w:rsidRPr="002B17D4" w:rsidTr="004A06EC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A" w:rsidRPr="002B17D4" w:rsidRDefault="0039369A" w:rsidP="0039369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 xml:space="preserve">Teléfono fijo 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A" w:rsidRPr="002B17D4" w:rsidRDefault="0039369A" w:rsidP="0039369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LADA:</w:t>
            </w:r>
          </w:p>
        </w:tc>
      </w:tr>
      <w:tr w:rsidR="002B17D4" w:rsidRPr="002B17D4" w:rsidTr="004A06EC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A" w:rsidRPr="002B17D4" w:rsidRDefault="0039369A" w:rsidP="0039369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Teléfono móvil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A" w:rsidRPr="002B17D4" w:rsidRDefault="0039369A" w:rsidP="0039369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LADA</w:t>
            </w:r>
          </w:p>
        </w:tc>
      </w:tr>
      <w:tr w:rsidR="002B17D4" w:rsidRPr="002B17D4" w:rsidTr="004A06EC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A" w:rsidRPr="002B17D4" w:rsidRDefault="0039369A" w:rsidP="0039369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Correo electrónico: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9A" w:rsidRPr="002B17D4" w:rsidRDefault="0039369A" w:rsidP="0039369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39369A" w:rsidRPr="002B17D4" w:rsidRDefault="0039369A" w:rsidP="0039369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39369A" w:rsidRPr="002B17D4" w:rsidRDefault="0039369A" w:rsidP="0039369A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val="es-ES" w:eastAsia="es-ES"/>
        </w:rPr>
      </w:pPr>
      <w:r w:rsidRPr="002B17D4">
        <w:rPr>
          <w:rFonts w:ascii="Verdana" w:eastAsia="Times New Roman" w:hAnsi="Verdana" w:cs="Arial"/>
          <w:sz w:val="24"/>
          <w:szCs w:val="24"/>
          <w:lang w:val="es-ES" w:eastAsia="es-ES"/>
        </w:rPr>
        <w:t>Currículum del Director (a):</w:t>
      </w:r>
    </w:p>
    <w:p w:rsidR="0039369A" w:rsidRPr="002B17D4" w:rsidRDefault="0039369A" w:rsidP="0039369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2B17D4">
        <w:rPr>
          <w:rFonts w:ascii="Verdana" w:eastAsia="Times New Roman" w:hAnsi="Verdana" w:cs="Arial"/>
          <w:sz w:val="20"/>
          <w:szCs w:val="20"/>
          <w:lang w:val="es-ES" w:eastAsia="es-ES"/>
        </w:rPr>
        <w:t>(Para que lo lea el Maestro de Ceremonias:</w:t>
      </w: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2B17D4" w:rsidRPr="002B17D4" w:rsidTr="004A06EC">
        <w:trPr>
          <w:jc w:val="center"/>
        </w:trPr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9A" w:rsidRPr="002B17D4" w:rsidRDefault="0039369A" w:rsidP="0039369A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39369A" w:rsidRPr="002B17D4" w:rsidRDefault="0039369A" w:rsidP="0039369A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39369A" w:rsidRPr="002B17D4" w:rsidRDefault="0039369A" w:rsidP="0039369A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39369A" w:rsidRPr="002B17D4" w:rsidRDefault="0039369A" w:rsidP="0039369A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39369A" w:rsidRPr="002B17D4" w:rsidRDefault="0039369A" w:rsidP="0039369A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39369A" w:rsidRPr="002B17D4" w:rsidRDefault="0039369A" w:rsidP="0039369A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39369A" w:rsidRPr="002B17D4" w:rsidRDefault="0039369A" w:rsidP="0039369A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39369A" w:rsidRPr="002B17D4" w:rsidRDefault="0039369A" w:rsidP="0039369A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39369A" w:rsidRPr="002B17D4" w:rsidRDefault="0039369A" w:rsidP="0039369A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39369A" w:rsidRPr="002B17D4" w:rsidRDefault="0039369A" w:rsidP="0039369A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39369A" w:rsidRPr="002B17D4" w:rsidRDefault="0039369A" w:rsidP="0039369A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39369A" w:rsidRPr="002B17D4" w:rsidRDefault="0039369A" w:rsidP="0039369A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2"/>
        <w:gridCol w:w="6658"/>
      </w:tblGrid>
      <w:tr w:rsidR="002B17D4" w:rsidRPr="002B17D4" w:rsidTr="004A06EC">
        <w:trPr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9A" w:rsidRPr="002B17D4" w:rsidRDefault="00016B88" w:rsidP="0039369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s-ES" w:eastAsia="es-ES"/>
              </w:rPr>
              <w:t xml:space="preserve">NOMBRE DE LA ESCUELA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9A" w:rsidRPr="002B17D4" w:rsidRDefault="0039369A" w:rsidP="003936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39369A" w:rsidRPr="002B17D4" w:rsidRDefault="00016B88" w:rsidP="0039369A">
      <w:pPr>
        <w:spacing w:before="120"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2B17D4">
        <w:rPr>
          <w:rFonts w:ascii="Arial" w:eastAsia="Times New Roman" w:hAnsi="Arial" w:cs="Arial"/>
          <w:lang w:val="es-ES" w:eastAsia="es-ES"/>
        </w:rPr>
        <w:t>Dirección de la Escuela</w:t>
      </w:r>
      <w:r w:rsidR="0039369A" w:rsidRPr="002B17D4">
        <w:rPr>
          <w:rFonts w:ascii="Arial" w:eastAsia="Times New Roman" w:hAnsi="Arial" w:cs="Arial"/>
          <w:lang w:val="es-ES" w:eastAsia="es-E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7529"/>
      </w:tblGrid>
      <w:tr w:rsidR="002B17D4" w:rsidRPr="002B17D4" w:rsidTr="004A06EC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A" w:rsidRPr="002B17D4" w:rsidRDefault="0039369A" w:rsidP="0039369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Calle y número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9A" w:rsidRPr="002B17D4" w:rsidRDefault="0039369A" w:rsidP="0039369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B17D4" w:rsidRPr="002B17D4" w:rsidTr="004A06EC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A" w:rsidRPr="002B17D4" w:rsidRDefault="0039369A" w:rsidP="0039369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Colonia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9A" w:rsidRPr="002B17D4" w:rsidRDefault="0039369A" w:rsidP="0039369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B17D4" w:rsidRPr="002B17D4" w:rsidTr="004A06EC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A" w:rsidRPr="002B17D4" w:rsidRDefault="0039369A" w:rsidP="0039369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Localidad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9A" w:rsidRPr="002B17D4" w:rsidRDefault="0039369A" w:rsidP="0039369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B17D4" w:rsidRPr="002B17D4" w:rsidTr="004A06EC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A" w:rsidRPr="002B17D4" w:rsidRDefault="0039369A" w:rsidP="0039369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Ciudad y estado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9A" w:rsidRPr="002B17D4" w:rsidRDefault="0039369A" w:rsidP="0039369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B17D4" w:rsidRPr="002B17D4" w:rsidTr="004A06EC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A" w:rsidRPr="002B17D4" w:rsidRDefault="0039369A" w:rsidP="0039369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Código Postal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9A" w:rsidRPr="002B17D4" w:rsidRDefault="0039369A" w:rsidP="0039369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B17D4" w:rsidRPr="002B17D4" w:rsidTr="004A06EC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A" w:rsidRPr="002B17D4" w:rsidRDefault="0039369A" w:rsidP="0039369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 xml:space="preserve">Teléfono fijo 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A" w:rsidRPr="002B17D4" w:rsidRDefault="0039369A" w:rsidP="0039369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LADA:</w:t>
            </w:r>
          </w:p>
        </w:tc>
      </w:tr>
      <w:tr w:rsidR="002B17D4" w:rsidRPr="002B17D4" w:rsidTr="004A06EC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A" w:rsidRPr="002B17D4" w:rsidRDefault="0039369A" w:rsidP="0039369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Teléfono móvil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A" w:rsidRPr="002B17D4" w:rsidRDefault="0039369A" w:rsidP="0039369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LADA</w:t>
            </w:r>
          </w:p>
        </w:tc>
      </w:tr>
      <w:tr w:rsidR="002B17D4" w:rsidRPr="002B17D4" w:rsidTr="004A06EC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A" w:rsidRPr="002B17D4" w:rsidRDefault="0039369A" w:rsidP="0039369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Correo electrónico: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9A" w:rsidRPr="002B17D4" w:rsidRDefault="0039369A" w:rsidP="0039369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39369A" w:rsidRPr="002B17D4" w:rsidRDefault="0039369A" w:rsidP="0039369A">
      <w:pPr>
        <w:spacing w:after="0" w:line="240" w:lineRule="auto"/>
        <w:rPr>
          <w:rFonts w:ascii="Verdana" w:eastAsia="Times New Roman" w:hAnsi="Verdana" w:cs="Arial"/>
          <w:sz w:val="8"/>
          <w:szCs w:val="20"/>
          <w:lang w:val="es-ES" w:eastAsia="es-ES"/>
        </w:rPr>
      </w:pPr>
    </w:p>
    <w:p w:rsidR="0039369A" w:rsidRPr="002B17D4" w:rsidRDefault="0039369A" w:rsidP="0039369A">
      <w:pPr>
        <w:spacing w:after="0" w:line="240" w:lineRule="auto"/>
        <w:rPr>
          <w:rFonts w:ascii="Verdana" w:eastAsia="Times New Roman" w:hAnsi="Verdana" w:cs="Arial"/>
          <w:sz w:val="8"/>
          <w:szCs w:val="20"/>
          <w:lang w:val="es-ES" w:eastAsia="es-ES"/>
        </w:rPr>
      </w:pPr>
    </w:p>
    <w:p w:rsidR="0039369A" w:rsidRPr="002B17D4" w:rsidRDefault="00016B88" w:rsidP="0039369A">
      <w:pPr>
        <w:spacing w:after="0" w:line="240" w:lineRule="auto"/>
        <w:rPr>
          <w:rFonts w:ascii="Verdana" w:eastAsia="Times New Roman" w:hAnsi="Verdana" w:cs="Arial"/>
          <w:sz w:val="24"/>
          <w:szCs w:val="24"/>
          <w:lang w:val="es-ES" w:eastAsia="es-ES"/>
        </w:rPr>
      </w:pPr>
      <w:r w:rsidRPr="002B17D4">
        <w:rPr>
          <w:rFonts w:ascii="Verdana" w:eastAsia="Times New Roman" w:hAnsi="Verdana" w:cs="Arial"/>
          <w:sz w:val="24"/>
          <w:szCs w:val="24"/>
          <w:lang w:val="es-ES" w:eastAsia="es-ES"/>
        </w:rPr>
        <w:lastRenderedPageBreak/>
        <w:t xml:space="preserve">Currículum de la Escuela </w:t>
      </w:r>
    </w:p>
    <w:p w:rsidR="0039369A" w:rsidRPr="002B17D4" w:rsidRDefault="0039369A" w:rsidP="0039369A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2B17D4">
        <w:rPr>
          <w:rFonts w:ascii="Verdana" w:eastAsia="Times New Roman" w:hAnsi="Verdana" w:cs="Arial"/>
          <w:sz w:val="20"/>
          <w:szCs w:val="20"/>
          <w:lang w:val="es-ES" w:eastAsia="es-ES"/>
        </w:rPr>
        <w:t>(Para que lo lea el maestro de ceremonias:</w:t>
      </w: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2B17D4" w:rsidRPr="002B17D4" w:rsidTr="004A06EC">
        <w:trPr>
          <w:jc w:val="center"/>
        </w:trPr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9A" w:rsidRPr="002B17D4" w:rsidRDefault="0039369A" w:rsidP="0039369A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39369A" w:rsidRPr="002B17D4" w:rsidRDefault="0039369A" w:rsidP="0039369A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39369A" w:rsidRPr="002B17D4" w:rsidRDefault="0039369A" w:rsidP="0039369A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39369A" w:rsidRPr="002B17D4" w:rsidRDefault="0039369A" w:rsidP="0039369A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39369A" w:rsidRPr="002B17D4" w:rsidRDefault="0039369A" w:rsidP="0039369A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39369A" w:rsidRPr="002B17D4" w:rsidRDefault="0039369A" w:rsidP="0039369A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39369A" w:rsidRPr="002B17D4" w:rsidRDefault="0039369A" w:rsidP="0039369A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39369A" w:rsidRPr="002B17D4" w:rsidRDefault="0039369A" w:rsidP="0039369A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39369A" w:rsidRPr="002B17D4" w:rsidRDefault="0039369A" w:rsidP="0039369A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39369A" w:rsidRPr="002B17D4" w:rsidRDefault="0039369A" w:rsidP="0039369A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39369A" w:rsidRPr="002B17D4" w:rsidRDefault="0039369A" w:rsidP="0039369A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39369A" w:rsidRPr="002B17D4" w:rsidRDefault="0039369A" w:rsidP="0039369A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77"/>
      </w:tblGrid>
      <w:tr w:rsidR="0039369A" w:rsidRPr="002B17D4" w:rsidTr="00624FB4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A" w:rsidRPr="002B17D4" w:rsidRDefault="0039369A" w:rsidP="0039369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Número de boletos: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9A" w:rsidRPr="002B17D4" w:rsidRDefault="0039369A" w:rsidP="0039369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39369A" w:rsidRPr="002B17D4" w:rsidTr="00624FB4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A" w:rsidRPr="002B17D4" w:rsidRDefault="0039369A" w:rsidP="0039369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Fecha del depósito: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9A" w:rsidRPr="002B17D4" w:rsidRDefault="0039369A" w:rsidP="0039369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39369A" w:rsidRPr="002B17D4" w:rsidTr="00624FB4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A" w:rsidRPr="002B17D4" w:rsidRDefault="0039369A" w:rsidP="0039369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Cantidad: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9A" w:rsidRPr="002B17D4" w:rsidRDefault="0039369A" w:rsidP="0039369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39369A" w:rsidRPr="002B17D4" w:rsidRDefault="00523276" w:rsidP="0039369A">
      <w:pPr>
        <w:spacing w:before="100" w:beforeAutospacing="1"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u w:val="single"/>
          <w:lang w:val="es-ES" w:eastAsia="es-ES"/>
        </w:rPr>
      </w:pPr>
      <w:r w:rsidRPr="002B17D4">
        <w:rPr>
          <w:rFonts w:ascii="Verdana" w:eastAsia="Times New Roman" w:hAnsi="Verdana" w:cs="Arial"/>
          <w:b/>
          <w:sz w:val="24"/>
          <w:szCs w:val="24"/>
          <w:u w:val="single"/>
          <w:lang w:val="es-ES" w:eastAsia="es-ES"/>
        </w:rPr>
        <w:t>BAILARIN</w:t>
      </w:r>
      <w:r w:rsidR="00336721" w:rsidRPr="002B17D4">
        <w:rPr>
          <w:rFonts w:ascii="Verdana" w:eastAsia="Times New Roman" w:hAnsi="Verdana" w:cs="Arial"/>
          <w:b/>
          <w:sz w:val="24"/>
          <w:szCs w:val="24"/>
          <w:u w:val="single"/>
          <w:lang w:val="es-ES" w:eastAsia="es-ES"/>
        </w:rPr>
        <w:t xml:space="preserve">ES CON PASE IDENTIFICADOR </w:t>
      </w:r>
      <w:r w:rsidR="0039369A" w:rsidRPr="002B17D4">
        <w:rPr>
          <w:rFonts w:ascii="Verdana" w:eastAsia="Times New Roman" w:hAnsi="Verdana" w:cs="Arial"/>
          <w:b/>
          <w:sz w:val="24"/>
          <w:szCs w:val="24"/>
          <w:u w:val="single"/>
          <w:lang w:val="es-ES" w:eastAsia="es-ES"/>
        </w:rPr>
        <w:t xml:space="preserve">: </w:t>
      </w:r>
      <w:r w:rsidR="00336721" w:rsidRPr="002B17D4">
        <w:rPr>
          <w:rFonts w:ascii="Verdana" w:eastAsia="Times New Roman" w:hAnsi="Verdana" w:cs="Arial"/>
          <w:b/>
          <w:sz w:val="24"/>
          <w:szCs w:val="24"/>
          <w:u w:val="single"/>
          <w:lang w:val="es-ES" w:eastAsia="es-ES"/>
        </w:rPr>
        <w:t>ENTRADA</w:t>
      </w:r>
      <w:r w:rsidR="0039369A" w:rsidRPr="002B17D4">
        <w:rPr>
          <w:rFonts w:ascii="Verdana" w:eastAsia="Times New Roman" w:hAnsi="Verdana" w:cs="Arial"/>
          <w:b/>
          <w:sz w:val="24"/>
          <w:szCs w:val="24"/>
          <w:u w:val="single"/>
          <w:lang w:val="es-ES" w:eastAsia="es-ES"/>
        </w:rPr>
        <w:t xml:space="preserve"> GRATIS</w:t>
      </w:r>
    </w:p>
    <w:p w:rsidR="0039369A" w:rsidRPr="002B17D4" w:rsidRDefault="0039369A" w:rsidP="0039369A">
      <w:pPr>
        <w:spacing w:before="100" w:beforeAutospacing="1" w:after="0" w:line="240" w:lineRule="auto"/>
        <w:jc w:val="center"/>
        <w:rPr>
          <w:rFonts w:ascii="Verdana" w:eastAsia="Times New Roman" w:hAnsi="Verdana" w:cs="Arial"/>
          <w:sz w:val="24"/>
          <w:szCs w:val="24"/>
          <w:lang w:val="es-ES" w:eastAsia="es-ES"/>
        </w:rPr>
      </w:pPr>
      <w:r w:rsidRPr="002B17D4">
        <w:rPr>
          <w:rFonts w:ascii="Verdana" w:eastAsia="Times New Roman" w:hAnsi="Verdana" w:cs="Arial"/>
          <w:sz w:val="24"/>
          <w:szCs w:val="24"/>
          <w:lang w:val="es-ES" w:eastAsia="es-ES"/>
        </w:rPr>
        <w:t>SOLISTA</w:t>
      </w:r>
    </w:p>
    <w:p w:rsidR="0039369A" w:rsidRPr="002B17D4" w:rsidRDefault="00494F9B" w:rsidP="0039369A">
      <w:pPr>
        <w:spacing w:after="100" w:afterAutospacing="1" w:line="240" w:lineRule="auto"/>
        <w:jc w:val="center"/>
        <w:rPr>
          <w:rFonts w:ascii="Verdana" w:eastAsia="Times New Roman" w:hAnsi="Verdana" w:cs="Arial"/>
          <w:i/>
          <w:sz w:val="20"/>
          <w:szCs w:val="20"/>
          <w:lang w:val="es-ES" w:eastAsia="es-ES"/>
        </w:rPr>
      </w:pPr>
      <w:r w:rsidRPr="002B17D4">
        <w:rPr>
          <w:rFonts w:ascii="Verdana" w:eastAsia="Times New Roman" w:hAnsi="Verdana" w:cs="Arial"/>
          <w:i/>
          <w:sz w:val="20"/>
          <w:szCs w:val="20"/>
          <w:lang w:val="es-ES" w:eastAsia="es-ES"/>
        </w:rPr>
        <w:t xml:space="preserve">Por favor </w:t>
      </w:r>
      <w:r w:rsidR="0039369A" w:rsidRPr="002B17D4">
        <w:rPr>
          <w:rFonts w:ascii="Verdana" w:eastAsia="Times New Roman" w:hAnsi="Verdana" w:cs="Arial"/>
          <w:i/>
          <w:sz w:val="20"/>
          <w:szCs w:val="20"/>
          <w:lang w:val="es-ES" w:eastAsia="es-ES"/>
        </w:rPr>
        <w:t>Llenar una hoja de inscripción por cada solista participante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353"/>
        <w:gridCol w:w="618"/>
      </w:tblGrid>
      <w:tr w:rsidR="002B17D4" w:rsidRPr="002B17D4" w:rsidTr="00624FB4">
        <w:trPr>
          <w:trHeight w:val="249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9A" w:rsidRPr="002B17D4" w:rsidRDefault="0039369A" w:rsidP="003936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Infantil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A" w:rsidRPr="002B17D4" w:rsidRDefault="0039369A" w:rsidP="003936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9A" w:rsidRPr="002B17D4" w:rsidRDefault="0039369A" w:rsidP="003936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B17D4" w:rsidRPr="002B17D4" w:rsidTr="00624FB4">
        <w:trPr>
          <w:trHeight w:val="2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9A" w:rsidRPr="002B17D4" w:rsidRDefault="0039369A" w:rsidP="0039369A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A" w:rsidRPr="002B17D4" w:rsidRDefault="0039369A" w:rsidP="003936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F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9A" w:rsidRPr="002B17D4" w:rsidRDefault="0039369A" w:rsidP="003936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B17D4" w:rsidRPr="002B17D4" w:rsidTr="00624FB4">
        <w:trPr>
          <w:trHeight w:val="54"/>
          <w:jc w:val="center"/>
        </w:trPr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69A" w:rsidRPr="002B17D4" w:rsidRDefault="0039369A" w:rsidP="0039369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8"/>
                <w:szCs w:val="8"/>
                <w:lang w:val="es-ES" w:eastAsia="es-E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69A" w:rsidRPr="002B17D4" w:rsidRDefault="0039369A" w:rsidP="0039369A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8"/>
                <w:lang w:val="es-ES" w:eastAsia="es-E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69A" w:rsidRPr="002B17D4" w:rsidRDefault="0039369A" w:rsidP="0039369A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8"/>
                <w:lang w:val="es-ES" w:eastAsia="es-ES"/>
              </w:rPr>
            </w:pPr>
          </w:p>
        </w:tc>
      </w:tr>
      <w:tr w:rsidR="002B17D4" w:rsidRPr="002B17D4" w:rsidTr="00624FB4">
        <w:trPr>
          <w:trHeight w:val="122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9A" w:rsidRPr="002B17D4" w:rsidRDefault="0039369A" w:rsidP="003936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Juvenil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A" w:rsidRPr="002B17D4" w:rsidRDefault="0039369A" w:rsidP="003936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9A" w:rsidRPr="002B17D4" w:rsidRDefault="0039369A" w:rsidP="003936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B17D4" w:rsidRPr="002B17D4" w:rsidTr="00624FB4">
        <w:trPr>
          <w:trHeight w:val="1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9A" w:rsidRPr="002B17D4" w:rsidRDefault="0039369A" w:rsidP="0039369A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A" w:rsidRPr="002B17D4" w:rsidRDefault="0039369A" w:rsidP="003936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F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9A" w:rsidRPr="002B17D4" w:rsidRDefault="0039369A" w:rsidP="003936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B17D4" w:rsidRPr="002B17D4" w:rsidTr="00624FB4">
        <w:trPr>
          <w:trHeight w:val="122"/>
          <w:jc w:val="center"/>
        </w:trPr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69A" w:rsidRPr="002B17D4" w:rsidRDefault="0039369A" w:rsidP="0039369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8"/>
                <w:szCs w:val="8"/>
                <w:lang w:val="es-ES" w:eastAsia="es-E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69A" w:rsidRPr="002B17D4" w:rsidRDefault="0039369A" w:rsidP="0039369A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8"/>
                <w:lang w:val="es-ES" w:eastAsia="es-E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69A" w:rsidRPr="002B17D4" w:rsidRDefault="0039369A" w:rsidP="0039369A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8"/>
                <w:lang w:val="es-ES" w:eastAsia="es-ES"/>
              </w:rPr>
            </w:pPr>
          </w:p>
        </w:tc>
      </w:tr>
      <w:tr w:rsidR="002B17D4" w:rsidRPr="002B17D4" w:rsidTr="00624FB4">
        <w:trPr>
          <w:trHeight w:val="122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9A" w:rsidRPr="002B17D4" w:rsidRDefault="0039369A" w:rsidP="003936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Maestro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A" w:rsidRPr="002B17D4" w:rsidRDefault="0039369A" w:rsidP="003936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9A" w:rsidRPr="002B17D4" w:rsidRDefault="0039369A" w:rsidP="003936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B17D4" w:rsidRPr="002B17D4" w:rsidTr="00624FB4">
        <w:trPr>
          <w:trHeight w:val="1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9A" w:rsidRPr="002B17D4" w:rsidRDefault="0039369A" w:rsidP="0039369A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A" w:rsidRPr="002B17D4" w:rsidRDefault="0039369A" w:rsidP="003936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F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9A" w:rsidRPr="002B17D4" w:rsidRDefault="0039369A" w:rsidP="003936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39369A" w:rsidRPr="002B17D4" w:rsidRDefault="0039369A" w:rsidP="004A06EC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353"/>
        <w:gridCol w:w="618"/>
      </w:tblGrid>
      <w:tr w:rsidR="0039369A" w:rsidRPr="002B17D4" w:rsidTr="00624FB4">
        <w:trPr>
          <w:trHeight w:val="249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9A" w:rsidRPr="002B17D4" w:rsidRDefault="0039369A" w:rsidP="003936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Adulto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A" w:rsidRPr="002B17D4" w:rsidRDefault="0039369A" w:rsidP="003936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9A" w:rsidRPr="002B17D4" w:rsidRDefault="0039369A" w:rsidP="003936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39369A" w:rsidRPr="002B17D4" w:rsidTr="00624FB4">
        <w:trPr>
          <w:trHeight w:val="2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9A" w:rsidRPr="002B17D4" w:rsidRDefault="0039369A" w:rsidP="0039369A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A" w:rsidRPr="002B17D4" w:rsidRDefault="0039369A" w:rsidP="003936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F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9A" w:rsidRPr="002B17D4" w:rsidRDefault="0039369A" w:rsidP="003936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39369A" w:rsidRPr="002B17D4" w:rsidRDefault="0039369A" w:rsidP="0039369A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  <w:lang w:val="es-ES" w:eastAsia="es-ES"/>
        </w:rPr>
      </w:pPr>
    </w:p>
    <w:p w:rsidR="0039369A" w:rsidRPr="002B17D4" w:rsidRDefault="00336721" w:rsidP="0039369A">
      <w:pPr>
        <w:spacing w:before="100" w:beforeAutospacing="1"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</w:pPr>
      <w:r w:rsidRPr="002B17D4"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  <w:t>CON PASE IDENTIFICADOR</w:t>
      </w:r>
      <w:r w:rsidR="00523276" w:rsidRPr="002B17D4"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  <w:t xml:space="preserve"> </w:t>
      </w:r>
      <w:r w:rsidR="0039369A" w:rsidRPr="002B17D4"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  <w:t>(</w:t>
      </w:r>
      <w:r w:rsidRPr="002B17D4"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  <w:t xml:space="preserve">ENTRADA </w:t>
      </w:r>
      <w:r w:rsidR="0039369A" w:rsidRPr="002B17D4"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  <w:t>GRATIS</w:t>
      </w:r>
      <w:r w:rsidR="00374330"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  <w:t>) SIN ÉSTE, NO SERÁ POSIBLE INGRESAR</w:t>
      </w:r>
      <w:r w:rsidR="004A06EC" w:rsidRPr="002B17D4"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  <w:t>.</w:t>
      </w:r>
    </w:p>
    <w:p w:rsidR="0039369A" w:rsidRPr="002B17D4" w:rsidRDefault="0039369A" w:rsidP="0039369A">
      <w:pPr>
        <w:spacing w:after="0" w:line="240" w:lineRule="auto"/>
        <w:rPr>
          <w:rFonts w:ascii="Verdana" w:eastAsia="Times New Roman" w:hAnsi="Verdana" w:cs="Arial"/>
          <w:b/>
          <w:sz w:val="16"/>
          <w:szCs w:val="16"/>
          <w:lang w:val="es-ES" w:eastAsia="es-ES"/>
        </w:rPr>
      </w:pPr>
    </w:p>
    <w:p w:rsidR="0039369A" w:rsidRPr="002B17D4" w:rsidRDefault="0039369A" w:rsidP="0039369A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  <w:lang w:val="es-ES" w:eastAsia="es-ES"/>
        </w:rPr>
      </w:pPr>
      <w:r w:rsidRPr="002B17D4">
        <w:rPr>
          <w:rFonts w:ascii="Verdana" w:eastAsia="Times New Roman" w:hAnsi="Verdana" w:cs="Arial"/>
          <w:b/>
          <w:sz w:val="16"/>
          <w:szCs w:val="16"/>
          <w:lang w:val="es-ES" w:eastAsia="es-ES"/>
        </w:rPr>
        <w:t>V= VARONIL      F= FEMENIL</w:t>
      </w:r>
    </w:p>
    <w:p w:rsidR="0039369A" w:rsidRPr="002B17D4" w:rsidRDefault="0039369A" w:rsidP="0039369A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  <w:lang w:val="es-ES" w:eastAsia="es-ES"/>
        </w:rPr>
      </w:pPr>
      <w:r w:rsidRPr="002B17D4">
        <w:rPr>
          <w:rFonts w:ascii="Verdana" w:eastAsia="Times New Roman" w:hAnsi="Verdana" w:cs="Arial"/>
          <w:b/>
          <w:sz w:val="16"/>
          <w:szCs w:val="16"/>
          <w:lang w:val="es-ES" w:eastAsia="es-ES"/>
        </w:rPr>
        <w:t>Solista infantil, favor de anexar copia del acta de nacimiento.</w:t>
      </w:r>
    </w:p>
    <w:p w:rsidR="0039369A" w:rsidRPr="002B17D4" w:rsidRDefault="0039369A" w:rsidP="0039369A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579"/>
      </w:tblGrid>
      <w:tr w:rsidR="002B17D4" w:rsidRPr="002B17D4" w:rsidTr="004A06EC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A" w:rsidRPr="002B17D4" w:rsidRDefault="0039369A" w:rsidP="0039369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szCs w:val="20"/>
                <w:lang w:val="es-ES" w:eastAsia="es-ES"/>
              </w:rPr>
              <w:t>Nombre:</w:t>
            </w:r>
          </w:p>
        </w:tc>
        <w:tc>
          <w:tcPr>
            <w:tcW w:w="8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9A" w:rsidRPr="002B17D4" w:rsidRDefault="0039369A" w:rsidP="0039369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</w:p>
        </w:tc>
      </w:tr>
      <w:tr w:rsidR="002B17D4" w:rsidRPr="002B17D4" w:rsidTr="004A06EC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A" w:rsidRPr="002B17D4" w:rsidRDefault="0039369A" w:rsidP="0039369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szCs w:val="20"/>
                <w:lang w:val="es-ES" w:eastAsia="es-ES"/>
              </w:rPr>
              <w:t>Edad:</w:t>
            </w:r>
          </w:p>
        </w:tc>
        <w:tc>
          <w:tcPr>
            <w:tcW w:w="8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9A" w:rsidRPr="002B17D4" w:rsidRDefault="0039369A" w:rsidP="004A06EC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</w:p>
        </w:tc>
      </w:tr>
      <w:tr w:rsidR="002B17D4" w:rsidRPr="002B17D4" w:rsidTr="004A06EC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A" w:rsidRPr="002B17D4" w:rsidRDefault="0039369A" w:rsidP="0039369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szCs w:val="20"/>
                <w:lang w:val="es-ES" w:eastAsia="es-ES"/>
              </w:rPr>
              <w:t>Escuela:</w:t>
            </w:r>
          </w:p>
        </w:tc>
        <w:tc>
          <w:tcPr>
            <w:tcW w:w="8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9A" w:rsidRPr="002B17D4" w:rsidRDefault="0039369A" w:rsidP="004A06EC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</w:p>
        </w:tc>
      </w:tr>
      <w:tr w:rsidR="002B17D4" w:rsidRPr="002B17D4" w:rsidTr="004A06EC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A" w:rsidRPr="002B17D4" w:rsidRDefault="0039369A" w:rsidP="004A06EC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szCs w:val="20"/>
                <w:lang w:val="es-ES" w:eastAsia="es-ES"/>
              </w:rPr>
              <w:t>Maestra:</w:t>
            </w:r>
          </w:p>
        </w:tc>
        <w:tc>
          <w:tcPr>
            <w:tcW w:w="8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9A" w:rsidRPr="002B17D4" w:rsidRDefault="0039369A" w:rsidP="0039369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</w:p>
        </w:tc>
      </w:tr>
      <w:tr w:rsidR="002B17D4" w:rsidRPr="002B17D4" w:rsidTr="004A06EC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9A" w:rsidRPr="002B17D4" w:rsidRDefault="004A06EC" w:rsidP="004A06EC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proofErr w:type="spellStart"/>
            <w:r w:rsidRPr="002B17D4">
              <w:rPr>
                <w:rFonts w:ascii="Arial" w:eastAsia="Times New Roman" w:hAnsi="Arial" w:cs="Arial"/>
                <w:szCs w:val="20"/>
                <w:lang w:val="es-ES" w:eastAsia="es-ES"/>
              </w:rPr>
              <w:t>Kahiko</w:t>
            </w:r>
            <w:proofErr w:type="spellEnd"/>
            <w:r w:rsidRPr="002B17D4">
              <w:rPr>
                <w:rFonts w:ascii="Arial" w:eastAsia="Times New Roman" w:hAnsi="Arial" w:cs="Arial"/>
                <w:szCs w:val="20"/>
                <w:lang w:val="es-ES" w:eastAsia="es-ES"/>
              </w:rPr>
              <w:t>:</w:t>
            </w:r>
          </w:p>
          <w:p w:rsidR="0039369A" w:rsidRPr="002B17D4" w:rsidRDefault="004A06EC" w:rsidP="004A06EC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szCs w:val="20"/>
                <w:lang w:val="es-ES" w:eastAsia="es-ES"/>
              </w:rPr>
              <w:t>autor o coreógrafo.</w:t>
            </w:r>
          </w:p>
        </w:tc>
        <w:tc>
          <w:tcPr>
            <w:tcW w:w="8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A" w:rsidRPr="002B17D4" w:rsidRDefault="0039369A" w:rsidP="0039369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</w:p>
        </w:tc>
      </w:tr>
      <w:tr w:rsidR="002B17D4" w:rsidRPr="002B17D4" w:rsidTr="004A06EC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9A" w:rsidRPr="002B17D4" w:rsidRDefault="004A06EC" w:rsidP="0039369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proofErr w:type="spellStart"/>
            <w:r w:rsidRPr="002B17D4">
              <w:rPr>
                <w:rFonts w:ascii="Arial" w:eastAsia="Times New Roman" w:hAnsi="Arial" w:cs="Arial"/>
                <w:szCs w:val="20"/>
                <w:lang w:val="es-ES" w:eastAsia="es-ES"/>
              </w:rPr>
              <w:t>Auana</w:t>
            </w:r>
            <w:proofErr w:type="spellEnd"/>
            <w:r w:rsidRPr="002B17D4">
              <w:rPr>
                <w:rFonts w:ascii="Arial" w:eastAsia="Times New Roman" w:hAnsi="Arial" w:cs="Arial"/>
                <w:szCs w:val="20"/>
                <w:lang w:val="es-ES" w:eastAsia="es-ES"/>
              </w:rPr>
              <w:t>:</w:t>
            </w:r>
          </w:p>
          <w:p w:rsidR="00523276" w:rsidRPr="002B17D4" w:rsidRDefault="004A06EC" w:rsidP="0052327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szCs w:val="20"/>
                <w:lang w:val="es-ES" w:eastAsia="es-ES"/>
              </w:rPr>
              <w:t xml:space="preserve">autor o </w:t>
            </w:r>
            <w:proofErr w:type="spellStart"/>
            <w:r w:rsidRPr="002B17D4">
              <w:rPr>
                <w:rFonts w:ascii="Arial" w:eastAsia="Times New Roman" w:hAnsi="Arial" w:cs="Arial"/>
                <w:szCs w:val="20"/>
                <w:lang w:val="es-ES" w:eastAsia="es-ES"/>
              </w:rPr>
              <w:t>coreografo</w:t>
            </w:r>
            <w:proofErr w:type="spellEnd"/>
            <w:r w:rsidRPr="002B17D4">
              <w:rPr>
                <w:rFonts w:ascii="Arial" w:eastAsia="Times New Roman" w:hAnsi="Arial" w:cs="Arial"/>
                <w:szCs w:val="20"/>
                <w:lang w:val="es-ES" w:eastAsia="es-ES"/>
              </w:rPr>
              <w:t>.</w:t>
            </w:r>
          </w:p>
        </w:tc>
        <w:tc>
          <w:tcPr>
            <w:tcW w:w="8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A" w:rsidRPr="002B17D4" w:rsidRDefault="0039369A" w:rsidP="003936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39369A" w:rsidRPr="002B17D4" w:rsidRDefault="0039369A" w:rsidP="0039369A">
      <w:pPr>
        <w:spacing w:before="120" w:after="0" w:line="240" w:lineRule="auto"/>
        <w:jc w:val="right"/>
        <w:rPr>
          <w:rFonts w:ascii="Arial" w:eastAsia="Times New Roman" w:hAnsi="Arial" w:cs="Arial"/>
          <w:lang w:val="es-ES" w:eastAsia="es-ES"/>
        </w:rPr>
      </w:pPr>
    </w:p>
    <w:p w:rsidR="0039369A" w:rsidRPr="002B17D4" w:rsidRDefault="0039369A" w:rsidP="004A06EC">
      <w:pPr>
        <w:spacing w:before="120" w:after="0" w:line="240" w:lineRule="auto"/>
        <w:jc w:val="center"/>
        <w:rPr>
          <w:rFonts w:ascii="Arial" w:eastAsia="Times New Roman" w:hAnsi="Arial" w:cs="Arial"/>
          <w:lang w:val="es-ES" w:eastAsia="es-ES"/>
        </w:rPr>
      </w:pPr>
      <w:r w:rsidRPr="002B17D4">
        <w:rPr>
          <w:rFonts w:ascii="Arial" w:eastAsia="Times New Roman" w:hAnsi="Arial" w:cs="Arial"/>
          <w:lang w:val="es-ES" w:eastAsia="es-ES"/>
        </w:rPr>
        <w:lastRenderedPageBreak/>
        <w:t>Depósito bancario: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345"/>
      </w:tblGrid>
      <w:tr w:rsidR="002B17D4" w:rsidRPr="002B17D4" w:rsidTr="004A06EC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A" w:rsidRPr="002B17D4" w:rsidRDefault="0039369A" w:rsidP="0039369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Fecha del depósito: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9A" w:rsidRPr="002B17D4" w:rsidRDefault="0039369A" w:rsidP="0039369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B17D4" w:rsidRPr="002B17D4" w:rsidTr="004A06EC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A" w:rsidRPr="002B17D4" w:rsidRDefault="0039369A" w:rsidP="0039369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Ciudad en que se depositó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9A" w:rsidRPr="002B17D4" w:rsidRDefault="0039369A" w:rsidP="0039369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B17D4" w:rsidRPr="002B17D4" w:rsidTr="004A06EC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A" w:rsidRPr="002B17D4" w:rsidRDefault="0039369A" w:rsidP="0039369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Cantidad: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A" w:rsidRPr="002B17D4" w:rsidRDefault="0039369A" w:rsidP="0039369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$</w:t>
            </w:r>
          </w:p>
        </w:tc>
      </w:tr>
    </w:tbl>
    <w:p w:rsidR="0039369A" w:rsidRPr="002B17D4" w:rsidRDefault="0039369A" w:rsidP="0039369A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481"/>
      </w:tblGrid>
      <w:tr w:rsidR="0039369A" w:rsidRPr="002B17D4" w:rsidTr="00624FB4">
        <w:trPr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A" w:rsidRPr="002B17D4" w:rsidRDefault="0039369A" w:rsidP="003936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Música en CD: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9A" w:rsidRPr="002B17D4" w:rsidRDefault="0039369A" w:rsidP="003936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39369A" w:rsidRPr="002B17D4" w:rsidTr="00624FB4">
        <w:trPr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A" w:rsidRPr="002B17D4" w:rsidRDefault="0039369A" w:rsidP="003936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Música en vivo: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9A" w:rsidRPr="002B17D4" w:rsidRDefault="0039369A" w:rsidP="003936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39369A" w:rsidRPr="002B17D4" w:rsidRDefault="0039369A" w:rsidP="0039369A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39369A" w:rsidRPr="002B17D4" w:rsidRDefault="00336721" w:rsidP="0039369A">
      <w:pPr>
        <w:spacing w:before="100" w:beforeAutospacing="1"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</w:pPr>
      <w:r w:rsidRPr="002B17D4"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  <w:t xml:space="preserve">CON PASE IDENTIFICADOR </w:t>
      </w:r>
      <w:r w:rsidR="0039369A" w:rsidRPr="002B17D4"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  <w:t xml:space="preserve"> (</w:t>
      </w:r>
      <w:r w:rsidRPr="002B17D4"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  <w:t xml:space="preserve">ENTRADA </w:t>
      </w:r>
      <w:r w:rsidR="0039369A" w:rsidRPr="002B17D4"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  <w:t xml:space="preserve">GRATIS). </w:t>
      </w:r>
      <w:r w:rsidR="00374330"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  <w:t>SIN ÉSTE NO SERA POSIBLE INGRESAR</w:t>
      </w:r>
      <w:r w:rsidR="0039369A" w:rsidRPr="002B17D4"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  <w:t>.</w:t>
      </w:r>
    </w:p>
    <w:p w:rsidR="0039369A" w:rsidRPr="002B17D4" w:rsidRDefault="0039369A" w:rsidP="0039369A">
      <w:pPr>
        <w:spacing w:before="100" w:beforeAutospacing="1" w:after="0" w:line="240" w:lineRule="auto"/>
        <w:jc w:val="center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2B17D4">
        <w:rPr>
          <w:rFonts w:ascii="Verdana" w:eastAsia="Times New Roman" w:hAnsi="Verdana" w:cs="Arial"/>
          <w:sz w:val="20"/>
          <w:szCs w:val="20"/>
          <w:lang w:val="es-ES" w:eastAsia="es-ES"/>
        </w:rPr>
        <w:t>Lista de músicos (de aquí se van a tomar los datos  para hacer los reconocimientos)</w:t>
      </w:r>
    </w:p>
    <w:tbl>
      <w:tblPr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4499"/>
        <w:gridCol w:w="662"/>
        <w:gridCol w:w="4237"/>
      </w:tblGrid>
      <w:tr w:rsidR="002B17D4" w:rsidRPr="002B17D4" w:rsidTr="004A06EC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A" w:rsidRPr="002B17D4" w:rsidRDefault="0039369A" w:rsidP="0039369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No.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A" w:rsidRPr="002B17D4" w:rsidRDefault="0039369A" w:rsidP="003936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Nombre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A" w:rsidRPr="002B17D4" w:rsidRDefault="0039369A" w:rsidP="0039369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No.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A" w:rsidRPr="002B17D4" w:rsidRDefault="0039369A" w:rsidP="003936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Nombre</w:t>
            </w:r>
          </w:p>
        </w:tc>
      </w:tr>
      <w:tr w:rsidR="002B17D4" w:rsidRPr="002B17D4" w:rsidTr="004A06EC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A" w:rsidRPr="002B17D4" w:rsidRDefault="0039369A" w:rsidP="003936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9A" w:rsidRPr="002B17D4" w:rsidRDefault="0039369A" w:rsidP="003936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A" w:rsidRPr="002B17D4" w:rsidRDefault="0039369A" w:rsidP="003936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9A" w:rsidRPr="002B17D4" w:rsidRDefault="0039369A" w:rsidP="003936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B17D4" w:rsidRPr="002B17D4" w:rsidTr="004A06EC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A" w:rsidRPr="002B17D4" w:rsidRDefault="0039369A" w:rsidP="003936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9A" w:rsidRPr="002B17D4" w:rsidRDefault="0039369A" w:rsidP="003936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A" w:rsidRPr="002B17D4" w:rsidRDefault="0039369A" w:rsidP="003936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9A" w:rsidRPr="002B17D4" w:rsidRDefault="0039369A" w:rsidP="003936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B17D4" w:rsidRPr="002B17D4" w:rsidTr="004A06EC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A" w:rsidRPr="002B17D4" w:rsidRDefault="0039369A" w:rsidP="003936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9A" w:rsidRPr="002B17D4" w:rsidRDefault="0039369A" w:rsidP="003936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A" w:rsidRPr="002B17D4" w:rsidRDefault="0039369A" w:rsidP="003936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9A" w:rsidRPr="002B17D4" w:rsidRDefault="0039369A" w:rsidP="003936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39369A" w:rsidRPr="002B17D4" w:rsidRDefault="0039369A" w:rsidP="0039369A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39369A" w:rsidRPr="002B17D4" w:rsidRDefault="0039369A" w:rsidP="0039369A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39369A" w:rsidRPr="002B17D4" w:rsidRDefault="0039369A" w:rsidP="0039369A">
      <w:pPr>
        <w:spacing w:after="0" w:line="240" w:lineRule="auto"/>
        <w:jc w:val="center"/>
        <w:rPr>
          <w:rFonts w:ascii="Verdana" w:eastAsia="Times New Roman" w:hAnsi="Verdana" w:cs="Arial"/>
          <w:i/>
          <w:sz w:val="20"/>
          <w:szCs w:val="20"/>
          <w:lang w:val="es-ES" w:eastAsia="es-ES"/>
        </w:rPr>
      </w:pPr>
    </w:p>
    <w:p w:rsidR="0039369A" w:rsidRPr="002B17D4" w:rsidRDefault="0039369A" w:rsidP="0039369A">
      <w:pPr>
        <w:spacing w:after="0" w:line="240" w:lineRule="auto"/>
        <w:jc w:val="center"/>
        <w:rPr>
          <w:rFonts w:ascii="Verdana" w:eastAsia="Times New Roman" w:hAnsi="Verdana" w:cs="Arial"/>
          <w:i/>
          <w:sz w:val="20"/>
          <w:szCs w:val="20"/>
          <w:lang w:val="es-ES" w:eastAsia="es-ES"/>
        </w:rPr>
      </w:pPr>
      <w:r w:rsidRPr="002B17D4">
        <w:rPr>
          <w:rFonts w:ascii="Verdana" w:eastAsia="Times New Roman" w:hAnsi="Verdana" w:cs="Arial"/>
          <w:i/>
          <w:sz w:val="20"/>
          <w:szCs w:val="20"/>
          <w:lang w:val="es-ES" w:eastAsia="es-ES"/>
        </w:rPr>
        <w:t>AL INSCRIBIRME DECLARO QUE CONOZCO Y ACEPTO LAS CONDICIONES DEL FESTIVAL</w:t>
      </w:r>
    </w:p>
    <w:p w:rsidR="004A06EC" w:rsidRPr="002B17D4" w:rsidRDefault="004A06EC">
      <w:pPr>
        <w:rPr>
          <w:rFonts w:ascii="Verdana" w:eastAsia="Times New Roman" w:hAnsi="Verdana" w:cs="Arial"/>
          <w:i/>
          <w:sz w:val="20"/>
          <w:szCs w:val="20"/>
          <w:lang w:val="es-ES" w:eastAsia="es-ES"/>
        </w:rPr>
      </w:pPr>
      <w:r w:rsidRPr="002B17D4">
        <w:rPr>
          <w:rFonts w:ascii="Verdana" w:eastAsia="Times New Roman" w:hAnsi="Verdana" w:cs="Arial"/>
          <w:i/>
          <w:sz w:val="20"/>
          <w:szCs w:val="20"/>
          <w:lang w:val="es-ES" w:eastAsia="es-ES"/>
        </w:rPr>
        <w:br w:type="page"/>
      </w:r>
    </w:p>
    <w:p w:rsidR="0039369A" w:rsidRPr="002B17D4" w:rsidRDefault="004A06EC" w:rsidP="0039369A">
      <w:pPr>
        <w:spacing w:after="0" w:line="240" w:lineRule="auto"/>
        <w:jc w:val="center"/>
        <w:rPr>
          <w:rFonts w:ascii="Verdana" w:eastAsia="Times New Roman" w:hAnsi="Verdana" w:cs="Arial"/>
          <w:i/>
          <w:sz w:val="20"/>
          <w:szCs w:val="20"/>
          <w:lang w:val="es-ES" w:eastAsia="es-ES"/>
        </w:rPr>
      </w:pPr>
      <w:r w:rsidRPr="002B17D4">
        <w:rPr>
          <w:noProof/>
          <w:lang w:eastAsia="es-MX"/>
        </w:rPr>
        <w:lastRenderedPageBreak/>
        <w:drawing>
          <wp:anchor distT="0" distB="0" distL="114300" distR="114300" simplePos="0" relativeHeight="251662336" behindDoc="1" locked="0" layoutInCell="1" allowOverlap="1" wp14:anchorId="7A38138B" wp14:editId="5452B867">
            <wp:simplePos x="0" y="0"/>
            <wp:positionH relativeFrom="column">
              <wp:posOffset>1813560</wp:posOffset>
            </wp:positionH>
            <wp:positionV relativeFrom="paragraph">
              <wp:posOffset>-12065</wp:posOffset>
            </wp:positionV>
            <wp:extent cx="2733675" cy="952500"/>
            <wp:effectExtent l="0" t="0" r="9525" b="0"/>
            <wp:wrapNone/>
            <wp:docPr id="3" name="Imagen 3" descr="C:\Users\Virginia\Documents\escritorio\6o. festival umad\LOGO CASTILLO IOL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Virginia\Documents\escritorio\6o. festival umad\LOGO CASTILLO IOLA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69A" w:rsidRPr="002B17D4" w:rsidRDefault="0039369A">
      <w:pPr>
        <w:rPr>
          <w:lang w:val="es-ES"/>
        </w:rPr>
      </w:pPr>
    </w:p>
    <w:p w:rsidR="00624FB4" w:rsidRPr="002B17D4" w:rsidRDefault="00624FB4">
      <w:pPr>
        <w:rPr>
          <w:lang w:val="es-ES"/>
        </w:rPr>
      </w:pPr>
    </w:p>
    <w:p w:rsidR="004A06EC" w:rsidRPr="002B17D4" w:rsidRDefault="004A06EC" w:rsidP="00624FB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es-MX"/>
        </w:rPr>
      </w:pPr>
    </w:p>
    <w:p w:rsidR="00624FB4" w:rsidRPr="002B17D4" w:rsidRDefault="00624FB4" w:rsidP="004A06EC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2B17D4">
        <w:rPr>
          <w:rFonts w:ascii="Times New Roman" w:eastAsia="Times New Roman" w:hAnsi="Times New Roman" w:cs="Times New Roman"/>
          <w:noProof/>
          <w:sz w:val="24"/>
          <w:szCs w:val="20"/>
          <w:lang w:val="x-none" w:eastAsia="es-MX"/>
        </w:rPr>
        <w:t>HULA ‘IOLANI Y KA LEO O NÂ HULA PUEBLA</w:t>
      </w:r>
    </w:p>
    <w:p w:rsidR="00624FB4" w:rsidRPr="002B17D4" w:rsidRDefault="00624FB4" w:rsidP="00624FB4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624FB4" w:rsidRPr="002B17D4" w:rsidRDefault="002B17D4" w:rsidP="002C3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2B17D4">
        <w:rPr>
          <w:rFonts w:ascii="Arial" w:eastAsia="Times New Roman" w:hAnsi="Arial" w:cs="Arial"/>
          <w:b/>
          <w:sz w:val="28"/>
          <w:szCs w:val="28"/>
          <w:lang w:val="es-ES" w:eastAsia="es-ES"/>
        </w:rPr>
        <w:t>SOLICITUD DE INSCRIPCIÓN</w:t>
      </w: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CONCURSO </w:t>
      </w:r>
      <w:r w:rsidR="00624FB4" w:rsidRPr="002B17D4">
        <w:rPr>
          <w:rFonts w:ascii="Arial" w:eastAsia="Times New Roman" w:hAnsi="Arial" w:cs="Arial"/>
          <w:b/>
          <w:sz w:val="28"/>
          <w:szCs w:val="28"/>
          <w:lang w:val="es-ES" w:eastAsia="es-ES"/>
        </w:rPr>
        <w:t>DUETO HAWAIANO 2014</w:t>
      </w:r>
    </w:p>
    <w:p w:rsidR="002B17D4" w:rsidRPr="002B17D4" w:rsidRDefault="002B17D4" w:rsidP="00624FB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7524"/>
      </w:tblGrid>
      <w:tr w:rsidR="002B17D4" w:rsidRPr="002B17D4" w:rsidTr="002B17D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4" w:rsidRPr="002B17D4" w:rsidRDefault="00624FB4" w:rsidP="00624FB4">
            <w:pPr>
              <w:spacing w:after="0" w:line="240" w:lineRule="auto"/>
              <w:jc w:val="right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  <w:t>Nombre del Director (a):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B4" w:rsidRPr="002B17D4" w:rsidRDefault="00624FB4" w:rsidP="00624FB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624FB4" w:rsidRPr="002B17D4" w:rsidRDefault="00624FB4" w:rsidP="00624FB4">
      <w:pPr>
        <w:spacing w:before="100" w:beforeAutospacing="1"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</w:pPr>
      <w:r w:rsidRPr="002B17D4"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  <w:t>FOTOGRAFIA DIGITAL DEL DIRECTOR (A), ALUMNOS PARTICIPANTES Y ORQUESTA. (ENVIAR POR E MAIL)</w:t>
      </w:r>
      <w:r w:rsidR="000C6FDE" w:rsidRPr="002B17D4"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  <w:t xml:space="preserve"> Gracias.</w:t>
      </w:r>
    </w:p>
    <w:p w:rsidR="00624FB4" w:rsidRPr="002B17D4" w:rsidRDefault="00624FB4" w:rsidP="00624FB4">
      <w:pPr>
        <w:spacing w:before="120"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624FB4" w:rsidRPr="002B17D4" w:rsidRDefault="00624FB4" w:rsidP="00624FB4">
      <w:pPr>
        <w:spacing w:before="120"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2B17D4">
        <w:rPr>
          <w:rFonts w:ascii="Arial" w:eastAsia="Times New Roman" w:hAnsi="Arial" w:cs="Arial"/>
          <w:lang w:val="es-ES" w:eastAsia="es-ES"/>
        </w:rPr>
        <w:t>Dirección del Director (a):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7529"/>
      </w:tblGrid>
      <w:tr w:rsidR="002B17D4" w:rsidRPr="002B17D4" w:rsidTr="002B17D4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4" w:rsidRPr="002B17D4" w:rsidRDefault="00624FB4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Calle y número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4" w:rsidRPr="002B17D4" w:rsidRDefault="00624FB4" w:rsidP="00624F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B17D4" w:rsidRPr="002B17D4" w:rsidTr="002B17D4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4" w:rsidRPr="002B17D4" w:rsidRDefault="00624FB4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Colonia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4" w:rsidRPr="002B17D4" w:rsidRDefault="00624FB4" w:rsidP="00624F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B17D4" w:rsidRPr="002B17D4" w:rsidTr="002B17D4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4" w:rsidRPr="002B17D4" w:rsidRDefault="00624FB4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Localidad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4" w:rsidRPr="002B17D4" w:rsidRDefault="00624FB4" w:rsidP="00624F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B17D4" w:rsidRPr="002B17D4" w:rsidTr="002B17D4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4" w:rsidRPr="002B17D4" w:rsidRDefault="00624FB4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Ciudad y estado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4" w:rsidRPr="002B17D4" w:rsidRDefault="00624FB4" w:rsidP="00624F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B17D4" w:rsidRPr="002B17D4" w:rsidTr="002B17D4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4" w:rsidRPr="002B17D4" w:rsidRDefault="00624FB4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Código Postal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4" w:rsidRPr="002B17D4" w:rsidRDefault="00624FB4" w:rsidP="00624F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B17D4" w:rsidRPr="002B17D4" w:rsidTr="002B17D4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4" w:rsidRPr="002B17D4" w:rsidRDefault="00624FB4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 xml:space="preserve">Teléfono fijo 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4" w:rsidRPr="002B17D4" w:rsidRDefault="00624FB4" w:rsidP="00624F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LADA:</w:t>
            </w:r>
          </w:p>
        </w:tc>
      </w:tr>
      <w:tr w:rsidR="002B17D4" w:rsidRPr="002B17D4" w:rsidTr="002B17D4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4" w:rsidRPr="002B17D4" w:rsidRDefault="00624FB4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Teléfono móvil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4" w:rsidRPr="002B17D4" w:rsidRDefault="00624FB4" w:rsidP="00624F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LADA</w:t>
            </w:r>
          </w:p>
        </w:tc>
      </w:tr>
      <w:tr w:rsidR="002B17D4" w:rsidRPr="002B17D4" w:rsidTr="002B17D4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4" w:rsidRPr="002B17D4" w:rsidRDefault="00624FB4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Correo electrónico: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4" w:rsidRPr="002B17D4" w:rsidRDefault="00624FB4" w:rsidP="00624F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624FB4" w:rsidRPr="002B17D4" w:rsidRDefault="00624FB4" w:rsidP="00624FB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624FB4" w:rsidRPr="002B17D4" w:rsidRDefault="00624FB4" w:rsidP="00624FB4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val="es-ES" w:eastAsia="es-ES"/>
        </w:rPr>
      </w:pPr>
      <w:r w:rsidRPr="002B17D4">
        <w:rPr>
          <w:rFonts w:ascii="Verdana" w:eastAsia="Times New Roman" w:hAnsi="Verdana" w:cs="Arial"/>
          <w:sz w:val="24"/>
          <w:szCs w:val="24"/>
          <w:lang w:val="es-ES" w:eastAsia="es-ES"/>
        </w:rPr>
        <w:t>Currículum del Director (a):</w:t>
      </w:r>
    </w:p>
    <w:p w:rsidR="00624FB4" w:rsidRPr="002B17D4" w:rsidRDefault="00624FB4" w:rsidP="00624FB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2B17D4">
        <w:rPr>
          <w:rFonts w:ascii="Verdana" w:eastAsia="Times New Roman" w:hAnsi="Verdana" w:cs="Arial"/>
          <w:sz w:val="20"/>
          <w:szCs w:val="20"/>
          <w:lang w:val="es-ES" w:eastAsia="es-ES"/>
        </w:rPr>
        <w:t>(Para que lo lea el Maestro de Ceremonias:</w:t>
      </w: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2B17D4" w:rsidRPr="002B17D4" w:rsidTr="002B17D4">
        <w:trPr>
          <w:jc w:val="center"/>
        </w:trPr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4" w:rsidRPr="002B17D4" w:rsidRDefault="00624FB4" w:rsidP="00624FB4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624FB4" w:rsidRPr="002B17D4" w:rsidRDefault="00624FB4" w:rsidP="00624FB4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624FB4" w:rsidRPr="002B17D4" w:rsidRDefault="00624FB4" w:rsidP="00624FB4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624FB4" w:rsidRPr="002B17D4" w:rsidRDefault="00624FB4" w:rsidP="00624FB4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624FB4" w:rsidRPr="002B17D4" w:rsidRDefault="00624FB4" w:rsidP="00624FB4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624FB4" w:rsidRPr="002B17D4" w:rsidRDefault="00624FB4" w:rsidP="00624FB4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624FB4" w:rsidRPr="002B17D4" w:rsidRDefault="00624FB4" w:rsidP="00624FB4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624FB4" w:rsidRPr="002B17D4" w:rsidRDefault="00624FB4" w:rsidP="00624FB4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624FB4" w:rsidRPr="002B17D4" w:rsidRDefault="00624FB4" w:rsidP="00624FB4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624FB4" w:rsidRPr="002B17D4" w:rsidRDefault="00624FB4" w:rsidP="00624FB4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2"/>
        <w:gridCol w:w="6658"/>
      </w:tblGrid>
      <w:tr w:rsidR="002B17D4" w:rsidRPr="002B17D4" w:rsidTr="002B17D4">
        <w:trPr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B4" w:rsidRPr="002B17D4" w:rsidRDefault="00016B88" w:rsidP="00624FB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s-ES" w:eastAsia="es-ES"/>
              </w:rPr>
              <w:t xml:space="preserve">NOMBRE DE LA ESCUELA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B4" w:rsidRPr="002B17D4" w:rsidRDefault="00624FB4" w:rsidP="00624FB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624FB4" w:rsidRPr="002B17D4" w:rsidRDefault="00016B88" w:rsidP="00624FB4">
      <w:pPr>
        <w:spacing w:before="120"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2B17D4">
        <w:rPr>
          <w:rFonts w:ascii="Arial" w:eastAsia="Times New Roman" w:hAnsi="Arial" w:cs="Arial"/>
          <w:lang w:val="es-ES" w:eastAsia="es-ES"/>
        </w:rPr>
        <w:t>Dirección de la Escuela</w:t>
      </w:r>
      <w:r w:rsidR="00624FB4" w:rsidRPr="002B17D4">
        <w:rPr>
          <w:rFonts w:ascii="Arial" w:eastAsia="Times New Roman" w:hAnsi="Arial" w:cs="Arial"/>
          <w:lang w:val="es-ES" w:eastAsia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7529"/>
      </w:tblGrid>
      <w:tr w:rsidR="002B17D4" w:rsidRPr="002B17D4" w:rsidTr="00624FB4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4" w:rsidRPr="002B17D4" w:rsidRDefault="00624FB4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Calle y número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4" w:rsidRPr="002B17D4" w:rsidRDefault="00624FB4" w:rsidP="00624F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B17D4" w:rsidRPr="002B17D4" w:rsidTr="00624FB4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4" w:rsidRPr="002B17D4" w:rsidRDefault="00624FB4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Colonia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4" w:rsidRPr="002B17D4" w:rsidRDefault="00624FB4" w:rsidP="00624F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B17D4" w:rsidRPr="002B17D4" w:rsidTr="00624FB4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4" w:rsidRPr="002B17D4" w:rsidRDefault="00624FB4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Localidad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4" w:rsidRPr="002B17D4" w:rsidRDefault="00624FB4" w:rsidP="00624F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B17D4" w:rsidRPr="002B17D4" w:rsidTr="00624FB4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4" w:rsidRPr="002B17D4" w:rsidRDefault="00624FB4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Ciudad y estado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4" w:rsidRPr="002B17D4" w:rsidRDefault="00624FB4" w:rsidP="00624F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B17D4" w:rsidRPr="002B17D4" w:rsidTr="00624FB4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4" w:rsidRPr="002B17D4" w:rsidRDefault="00624FB4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Código Postal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4" w:rsidRPr="002B17D4" w:rsidRDefault="00624FB4" w:rsidP="00624F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B17D4" w:rsidRPr="002B17D4" w:rsidTr="00624FB4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4" w:rsidRPr="002B17D4" w:rsidRDefault="00624FB4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 xml:space="preserve">Teléfono fijo 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4" w:rsidRPr="002B17D4" w:rsidRDefault="00624FB4" w:rsidP="00624F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LADA:</w:t>
            </w:r>
          </w:p>
        </w:tc>
      </w:tr>
      <w:tr w:rsidR="002B17D4" w:rsidRPr="002B17D4" w:rsidTr="00624FB4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4" w:rsidRPr="002B17D4" w:rsidRDefault="00624FB4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Teléfono móvil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4" w:rsidRPr="002B17D4" w:rsidRDefault="00624FB4" w:rsidP="00624F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LADA</w:t>
            </w:r>
          </w:p>
        </w:tc>
      </w:tr>
      <w:tr w:rsidR="002B17D4" w:rsidRPr="002B17D4" w:rsidTr="00624FB4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4" w:rsidRPr="002B17D4" w:rsidRDefault="00624FB4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Correo electrónico: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4" w:rsidRPr="002B17D4" w:rsidRDefault="00624FB4" w:rsidP="00624F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624FB4" w:rsidRPr="002B17D4" w:rsidRDefault="00624FB4" w:rsidP="00624FB4">
      <w:pPr>
        <w:spacing w:after="0" w:line="240" w:lineRule="auto"/>
        <w:rPr>
          <w:rFonts w:ascii="Verdana" w:eastAsia="Times New Roman" w:hAnsi="Verdana" w:cs="Arial"/>
          <w:sz w:val="8"/>
          <w:szCs w:val="20"/>
          <w:lang w:val="es-ES" w:eastAsia="es-ES"/>
        </w:rPr>
      </w:pPr>
    </w:p>
    <w:p w:rsidR="00624FB4" w:rsidRPr="002B17D4" w:rsidRDefault="00624FB4" w:rsidP="00624FB4">
      <w:pPr>
        <w:spacing w:after="0" w:line="240" w:lineRule="auto"/>
        <w:rPr>
          <w:rFonts w:ascii="Verdana" w:eastAsia="Times New Roman" w:hAnsi="Verdana" w:cs="Arial"/>
          <w:sz w:val="8"/>
          <w:szCs w:val="20"/>
          <w:lang w:val="es-ES" w:eastAsia="es-ES"/>
        </w:rPr>
      </w:pPr>
    </w:p>
    <w:p w:rsidR="00624FB4" w:rsidRPr="002B17D4" w:rsidRDefault="00016B88" w:rsidP="00624FB4">
      <w:pPr>
        <w:spacing w:after="0" w:line="240" w:lineRule="auto"/>
        <w:rPr>
          <w:rFonts w:ascii="Verdana" w:eastAsia="Times New Roman" w:hAnsi="Verdana" w:cs="Arial"/>
          <w:sz w:val="24"/>
          <w:szCs w:val="24"/>
          <w:lang w:val="es-ES" w:eastAsia="es-ES"/>
        </w:rPr>
      </w:pPr>
      <w:r w:rsidRPr="002B17D4">
        <w:rPr>
          <w:rFonts w:ascii="Verdana" w:eastAsia="Times New Roman" w:hAnsi="Verdana" w:cs="Arial"/>
          <w:sz w:val="24"/>
          <w:szCs w:val="24"/>
          <w:lang w:val="es-ES" w:eastAsia="es-ES"/>
        </w:rPr>
        <w:lastRenderedPageBreak/>
        <w:t xml:space="preserve">Currículum de la Escuela </w:t>
      </w:r>
    </w:p>
    <w:p w:rsidR="00624FB4" w:rsidRPr="002B17D4" w:rsidRDefault="00624FB4" w:rsidP="00624FB4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2B17D4">
        <w:rPr>
          <w:rFonts w:ascii="Verdana" w:eastAsia="Times New Roman" w:hAnsi="Verdana" w:cs="Arial"/>
          <w:sz w:val="20"/>
          <w:szCs w:val="20"/>
          <w:lang w:val="es-ES" w:eastAsia="es-ES"/>
        </w:rPr>
        <w:t>(Para que lo lea el maestro de ceremonias:</w:t>
      </w: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2B17D4" w:rsidRPr="002B17D4" w:rsidTr="002B17D4">
        <w:trPr>
          <w:jc w:val="center"/>
        </w:trPr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4" w:rsidRPr="002B17D4" w:rsidRDefault="00624FB4" w:rsidP="00624FB4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624FB4" w:rsidRPr="002B17D4" w:rsidRDefault="00624FB4" w:rsidP="00624FB4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624FB4" w:rsidRPr="002B17D4" w:rsidRDefault="00624FB4" w:rsidP="00624FB4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624FB4" w:rsidRPr="002B17D4" w:rsidRDefault="00624FB4" w:rsidP="00624FB4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624FB4" w:rsidRPr="002B17D4" w:rsidRDefault="00624FB4" w:rsidP="00624FB4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624FB4" w:rsidRPr="002B17D4" w:rsidRDefault="00624FB4" w:rsidP="00624FB4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624FB4" w:rsidRPr="002B17D4" w:rsidRDefault="00624FB4" w:rsidP="00624FB4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624FB4" w:rsidRPr="002B17D4" w:rsidRDefault="00624FB4" w:rsidP="00624FB4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624FB4" w:rsidRPr="002B17D4" w:rsidRDefault="00624FB4" w:rsidP="00624FB4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624FB4" w:rsidRPr="002B17D4" w:rsidRDefault="00624FB4" w:rsidP="00624FB4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77"/>
      </w:tblGrid>
      <w:tr w:rsidR="00624FB4" w:rsidRPr="002B17D4" w:rsidTr="00624FB4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4" w:rsidRPr="002B17D4" w:rsidRDefault="00624FB4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Número de boletos: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4" w:rsidRPr="002B17D4" w:rsidRDefault="00624FB4" w:rsidP="00624F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624FB4" w:rsidRPr="002B17D4" w:rsidTr="00624FB4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4" w:rsidRPr="002B17D4" w:rsidRDefault="00624FB4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Fecha del depósito: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4" w:rsidRPr="002B17D4" w:rsidRDefault="00624FB4" w:rsidP="00624F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624FB4" w:rsidRPr="002B17D4" w:rsidTr="00624FB4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4" w:rsidRPr="002B17D4" w:rsidRDefault="00624FB4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Cantidad: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4" w:rsidRPr="002B17D4" w:rsidRDefault="00624FB4" w:rsidP="00624F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624FB4" w:rsidRPr="002B17D4" w:rsidRDefault="00624FB4" w:rsidP="00624FB4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624FB4" w:rsidRPr="002B17D4" w:rsidRDefault="00336721" w:rsidP="00624FB4">
      <w:pPr>
        <w:spacing w:after="100" w:afterAutospacing="1" w:line="240" w:lineRule="auto"/>
        <w:jc w:val="center"/>
        <w:rPr>
          <w:rFonts w:ascii="Verdana" w:eastAsia="Times New Roman" w:hAnsi="Verdana" w:cs="Arial"/>
          <w:i/>
          <w:sz w:val="20"/>
          <w:szCs w:val="20"/>
          <w:lang w:val="es-ES" w:eastAsia="es-ES"/>
        </w:rPr>
      </w:pPr>
      <w:r w:rsidRPr="002B17D4">
        <w:rPr>
          <w:rFonts w:ascii="Verdana" w:eastAsia="Times New Roman" w:hAnsi="Verdana" w:cs="Arial"/>
          <w:b/>
          <w:sz w:val="24"/>
          <w:szCs w:val="24"/>
          <w:u w:val="single"/>
          <w:lang w:val="es-ES" w:eastAsia="es-ES"/>
        </w:rPr>
        <w:t>BAILARINES CON PASE  IDENTIFICADOR</w:t>
      </w:r>
      <w:r w:rsidR="00624FB4" w:rsidRPr="002B17D4">
        <w:rPr>
          <w:rFonts w:ascii="Verdana" w:eastAsia="Times New Roman" w:hAnsi="Verdana" w:cs="Arial"/>
          <w:b/>
          <w:sz w:val="24"/>
          <w:szCs w:val="24"/>
          <w:u w:val="single"/>
          <w:lang w:val="es-ES" w:eastAsia="es-ES"/>
        </w:rPr>
        <w:t xml:space="preserve">  </w:t>
      </w:r>
      <w:r w:rsidRPr="002B17D4">
        <w:rPr>
          <w:rFonts w:ascii="Verdana" w:eastAsia="Times New Roman" w:hAnsi="Verdana" w:cs="Arial"/>
          <w:b/>
          <w:sz w:val="24"/>
          <w:szCs w:val="24"/>
          <w:u w:val="single"/>
          <w:lang w:val="es-ES" w:eastAsia="es-ES"/>
        </w:rPr>
        <w:t xml:space="preserve">(ENTRADA </w:t>
      </w:r>
      <w:r w:rsidR="00624FB4" w:rsidRPr="002B17D4">
        <w:rPr>
          <w:rFonts w:ascii="Verdana" w:eastAsia="Times New Roman" w:hAnsi="Verdana" w:cs="Arial"/>
          <w:b/>
          <w:sz w:val="24"/>
          <w:szCs w:val="24"/>
          <w:u w:val="single"/>
          <w:lang w:val="es-ES" w:eastAsia="es-ES"/>
        </w:rPr>
        <w:t>GRATIS)</w:t>
      </w:r>
    </w:p>
    <w:p w:rsidR="00624FB4" w:rsidRPr="002B17D4" w:rsidRDefault="00494F9B" w:rsidP="00624FB4">
      <w:pPr>
        <w:spacing w:after="100" w:afterAutospacing="1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2B17D4">
        <w:rPr>
          <w:rFonts w:ascii="Verdana" w:eastAsia="Times New Roman" w:hAnsi="Verdana" w:cs="Arial"/>
          <w:i/>
          <w:sz w:val="20"/>
          <w:szCs w:val="20"/>
          <w:lang w:val="es-ES" w:eastAsia="es-ES"/>
        </w:rPr>
        <w:t xml:space="preserve">Por favor </w:t>
      </w:r>
      <w:r w:rsidR="00624FB4" w:rsidRPr="002B17D4">
        <w:rPr>
          <w:rFonts w:ascii="Verdana" w:eastAsia="Times New Roman" w:hAnsi="Verdana" w:cs="Arial"/>
          <w:i/>
          <w:sz w:val="20"/>
          <w:szCs w:val="20"/>
          <w:lang w:val="es-ES" w:eastAsia="es-ES"/>
        </w:rPr>
        <w:t>Llenar una h</w:t>
      </w:r>
      <w:r w:rsidRPr="002B17D4">
        <w:rPr>
          <w:rFonts w:ascii="Verdana" w:eastAsia="Times New Roman" w:hAnsi="Verdana" w:cs="Arial"/>
          <w:i/>
          <w:sz w:val="20"/>
          <w:szCs w:val="20"/>
          <w:lang w:val="es-ES" w:eastAsia="es-ES"/>
        </w:rPr>
        <w:t>oja de inscripción por cada dueto</w:t>
      </w:r>
      <w:r w:rsidR="00624FB4" w:rsidRPr="002B17D4">
        <w:rPr>
          <w:rFonts w:ascii="Verdana" w:eastAsia="Times New Roman" w:hAnsi="Verdana" w:cs="Arial"/>
          <w:i/>
          <w:sz w:val="20"/>
          <w:szCs w:val="20"/>
          <w:lang w:val="es-ES" w:eastAsia="es-ES"/>
        </w:rPr>
        <w:t xml:space="preserve"> participante.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360"/>
        <w:gridCol w:w="1312"/>
        <w:gridCol w:w="417"/>
        <w:gridCol w:w="418"/>
        <w:gridCol w:w="360"/>
        <w:gridCol w:w="1113"/>
        <w:gridCol w:w="390"/>
        <w:gridCol w:w="390"/>
        <w:gridCol w:w="360"/>
        <w:gridCol w:w="1097"/>
        <w:gridCol w:w="310"/>
        <w:gridCol w:w="310"/>
      </w:tblGrid>
      <w:tr w:rsidR="00624FB4" w:rsidRPr="002B17D4" w:rsidTr="00624FB4">
        <w:trPr>
          <w:cantSplit/>
          <w:trHeight w:val="249"/>
        </w:trPr>
        <w:tc>
          <w:tcPr>
            <w:tcW w:w="283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24FB4" w:rsidRPr="002B17D4" w:rsidRDefault="00624FB4" w:rsidP="002B17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Número de participantes: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FB4" w:rsidRPr="002B17D4" w:rsidRDefault="00624FB4" w:rsidP="00624FB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B4" w:rsidRPr="002B17D4" w:rsidRDefault="00624FB4" w:rsidP="00624FB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INFANTIL: ”A”_____ “B”_____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4" w:rsidRPr="002B17D4" w:rsidRDefault="00624FB4" w:rsidP="00624FB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V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4" w:rsidRPr="002B17D4" w:rsidRDefault="00624FB4" w:rsidP="00624FB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624FB4" w:rsidRPr="002B17D4" w:rsidRDefault="00624FB4" w:rsidP="00624FB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FB4" w:rsidRPr="002B17D4" w:rsidRDefault="00624FB4" w:rsidP="00624FB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B4" w:rsidRPr="002B17D4" w:rsidRDefault="00624FB4" w:rsidP="00624FB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JUVENIL:</w:t>
            </w:r>
          </w:p>
          <w:p w:rsidR="00624FB4" w:rsidRPr="002B17D4" w:rsidRDefault="00624FB4" w:rsidP="00624FB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”A”____ “B”____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4" w:rsidRPr="002B17D4" w:rsidRDefault="00624FB4" w:rsidP="00624FB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V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4" w:rsidRPr="002B17D4" w:rsidRDefault="00624FB4" w:rsidP="00624FB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FB4" w:rsidRPr="002B17D4" w:rsidRDefault="00624FB4" w:rsidP="00624FB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B4" w:rsidRPr="002B17D4" w:rsidRDefault="00624FB4" w:rsidP="00624FB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ADULTO: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4" w:rsidRPr="002B17D4" w:rsidRDefault="00624FB4" w:rsidP="00624FB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V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4" w:rsidRPr="002B17D4" w:rsidRDefault="00624FB4" w:rsidP="00624FB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624FB4" w:rsidRPr="002B17D4" w:rsidTr="00624FB4">
        <w:trPr>
          <w:cantSplit/>
          <w:trHeight w:val="249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24FB4" w:rsidRPr="002B17D4" w:rsidRDefault="00624FB4" w:rsidP="00624FB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B4" w:rsidRPr="002B17D4" w:rsidRDefault="00624FB4" w:rsidP="00624FB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B4" w:rsidRPr="002B17D4" w:rsidRDefault="00624FB4" w:rsidP="00624FB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4" w:rsidRPr="002B17D4" w:rsidRDefault="00624FB4" w:rsidP="00624FB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F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4" w:rsidRPr="002B17D4" w:rsidRDefault="00624FB4" w:rsidP="00624FB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2B17D4" w:rsidRPr="002B17D4" w:rsidRDefault="002B17D4" w:rsidP="00624FB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B4" w:rsidRPr="002B17D4" w:rsidRDefault="00624FB4" w:rsidP="00624FB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B4" w:rsidRPr="002B17D4" w:rsidRDefault="00624FB4" w:rsidP="00624FB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4" w:rsidRPr="002B17D4" w:rsidRDefault="00624FB4" w:rsidP="00624FB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F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4" w:rsidRPr="002B17D4" w:rsidRDefault="00624FB4" w:rsidP="00624FB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B4" w:rsidRPr="002B17D4" w:rsidRDefault="00624FB4" w:rsidP="00624FB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B4" w:rsidRPr="002B17D4" w:rsidRDefault="00624FB4" w:rsidP="00624FB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4" w:rsidRPr="002B17D4" w:rsidRDefault="00624FB4" w:rsidP="00624FB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F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4" w:rsidRPr="002B17D4" w:rsidRDefault="00624FB4" w:rsidP="00624FB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624FB4" w:rsidRPr="002B17D4" w:rsidRDefault="00624FB4" w:rsidP="00624FB4">
      <w:pPr>
        <w:spacing w:after="0" w:line="240" w:lineRule="auto"/>
        <w:jc w:val="center"/>
        <w:rPr>
          <w:rFonts w:ascii="Verdana" w:eastAsia="Times New Roman" w:hAnsi="Verdana" w:cs="Arial"/>
          <w:sz w:val="16"/>
          <w:szCs w:val="16"/>
          <w:lang w:val="es-ES" w:eastAsia="es-ES"/>
        </w:rPr>
      </w:pPr>
      <w:r w:rsidRPr="002B17D4">
        <w:rPr>
          <w:rFonts w:ascii="Verdana" w:eastAsia="Times New Roman" w:hAnsi="Verdana" w:cs="Arial"/>
          <w:sz w:val="16"/>
          <w:szCs w:val="16"/>
          <w:lang w:val="es-ES" w:eastAsia="es-ES"/>
        </w:rPr>
        <w:t>V= VARONIL      F= FEMENIL</w:t>
      </w:r>
    </w:p>
    <w:p w:rsidR="00624FB4" w:rsidRPr="002B17D4" w:rsidRDefault="00624FB4" w:rsidP="00624FB4">
      <w:pPr>
        <w:spacing w:after="0" w:line="240" w:lineRule="auto"/>
        <w:rPr>
          <w:rFonts w:ascii="Verdana" w:eastAsia="Times New Roman" w:hAnsi="Verdana" w:cs="Arial"/>
          <w:sz w:val="16"/>
          <w:szCs w:val="16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8680"/>
      </w:tblGrid>
      <w:tr w:rsidR="002B17D4" w:rsidRPr="002B17D4" w:rsidTr="002B17D4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4" w:rsidRPr="002B17D4" w:rsidRDefault="002B17D4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proofErr w:type="spellStart"/>
            <w:r w:rsidRPr="002B17D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Kahiko</w:t>
            </w:r>
            <w:proofErr w:type="spellEnd"/>
            <w:r w:rsidRPr="002B17D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:</w:t>
            </w:r>
          </w:p>
          <w:p w:rsidR="00624FB4" w:rsidRPr="002B17D4" w:rsidRDefault="002B17D4" w:rsidP="002B1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Autor o coreógrafo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4" w:rsidRPr="002B17D4" w:rsidRDefault="00624FB4" w:rsidP="00624FB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B17D4" w:rsidRPr="002B17D4" w:rsidTr="002B17D4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4" w:rsidRPr="002B17D4" w:rsidRDefault="002B17D4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proofErr w:type="spellStart"/>
            <w:r w:rsidRPr="002B17D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Auana</w:t>
            </w:r>
            <w:proofErr w:type="spellEnd"/>
            <w:r w:rsidRPr="002B17D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. Autor o </w:t>
            </w:r>
          </w:p>
          <w:p w:rsidR="00624FB4" w:rsidRPr="002B17D4" w:rsidRDefault="002B17D4" w:rsidP="002B1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Coreógrafo.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4" w:rsidRPr="002B17D4" w:rsidRDefault="00624FB4" w:rsidP="00624FB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624FB4" w:rsidRPr="002B17D4" w:rsidRDefault="00624FB4" w:rsidP="00624FB4">
      <w:pPr>
        <w:spacing w:before="120" w:after="0" w:line="240" w:lineRule="auto"/>
        <w:rPr>
          <w:rFonts w:ascii="Arial" w:eastAsia="Times New Roman" w:hAnsi="Arial" w:cs="Arial"/>
          <w:lang w:val="es-ES" w:eastAsia="es-ES"/>
        </w:rPr>
      </w:pPr>
    </w:p>
    <w:p w:rsidR="00624FB4" w:rsidRPr="002B17D4" w:rsidRDefault="00624FB4" w:rsidP="002B17D4">
      <w:pPr>
        <w:spacing w:before="120" w:after="0" w:line="240" w:lineRule="auto"/>
        <w:jc w:val="center"/>
        <w:rPr>
          <w:rFonts w:ascii="Arial" w:eastAsia="Times New Roman" w:hAnsi="Arial" w:cs="Arial"/>
          <w:lang w:val="es-ES" w:eastAsia="es-ES"/>
        </w:rPr>
      </w:pPr>
      <w:r w:rsidRPr="002B17D4">
        <w:rPr>
          <w:rFonts w:ascii="Arial" w:eastAsia="Times New Roman" w:hAnsi="Arial" w:cs="Arial"/>
          <w:lang w:val="es-ES" w:eastAsia="es-ES"/>
        </w:rPr>
        <w:t>Depósito bancario: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345"/>
      </w:tblGrid>
      <w:tr w:rsidR="002B17D4" w:rsidRPr="002B17D4" w:rsidTr="002B17D4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4" w:rsidRPr="002B17D4" w:rsidRDefault="00624FB4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Fecha del depósito: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4" w:rsidRPr="002B17D4" w:rsidRDefault="00624FB4" w:rsidP="00624F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B17D4" w:rsidRPr="002B17D4" w:rsidTr="002B17D4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4" w:rsidRPr="002B17D4" w:rsidRDefault="00624FB4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Ciudad: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4" w:rsidRPr="002B17D4" w:rsidRDefault="00624FB4" w:rsidP="00624F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B17D4" w:rsidRPr="002B17D4" w:rsidTr="002B17D4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4" w:rsidRPr="002B17D4" w:rsidRDefault="00624FB4" w:rsidP="00624F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Cantidad: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4" w:rsidRPr="002B17D4" w:rsidRDefault="00624FB4" w:rsidP="00624F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2B17D4">
              <w:rPr>
                <w:rFonts w:ascii="Arial" w:eastAsia="Times New Roman" w:hAnsi="Arial" w:cs="Arial"/>
                <w:lang w:val="es-ES" w:eastAsia="es-ES"/>
              </w:rPr>
              <w:t>$</w:t>
            </w:r>
          </w:p>
        </w:tc>
      </w:tr>
    </w:tbl>
    <w:p w:rsidR="00624FB4" w:rsidRPr="002B17D4" w:rsidRDefault="00336721" w:rsidP="00624FB4">
      <w:pPr>
        <w:spacing w:before="100" w:beforeAutospacing="1"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</w:pPr>
      <w:r w:rsidRPr="002B17D4"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  <w:t xml:space="preserve">CON PASE IDENTIFICADOR </w:t>
      </w:r>
      <w:r w:rsidR="00624FB4" w:rsidRPr="002B17D4"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  <w:t>(</w:t>
      </w:r>
      <w:r w:rsidRPr="002B17D4"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  <w:t xml:space="preserve">ENTRADA </w:t>
      </w:r>
      <w:r w:rsidR="00624FB4" w:rsidRPr="002B17D4"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  <w:t>GRATIS) SIN ESTE,</w:t>
      </w:r>
      <w:r w:rsidR="00374330"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  <w:t xml:space="preserve"> NO SERA POSIBLE INGRESAR</w:t>
      </w:r>
      <w:r w:rsidR="00624FB4" w:rsidRPr="002B17D4"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  <w:t>.</w:t>
      </w:r>
    </w:p>
    <w:p w:rsidR="00624FB4" w:rsidRPr="002B17D4" w:rsidRDefault="00624FB4" w:rsidP="00624FB4">
      <w:pPr>
        <w:spacing w:before="120" w:after="0" w:line="240" w:lineRule="auto"/>
        <w:jc w:val="center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2B17D4">
        <w:rPr>
          <w:rFonts w:ascii="Verdana" w:eastAsia="Times New Roman" w:hAnsi="Verdana" w:cs="Arial"/>
          <w:sz w:val="20"/>
          <w:szCs w:val="20"/>
          <w:lang w:val="es-ES" w:eastAsia="es-ES"/>
        </w:rPr>
        <w:t>LISTA DE INTEGRANTES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7605"/>
        <w:gridCol w:w="1654"/>
      </w:tblGrid>
      <w:tr w:rsidR="002B17D4" w:rsidRPr="002B17D4" w:rsidTr="002B17D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B4" w:rsidRPr="002B17D4" w:rsidRDefault="00624FB4" w:rsidP="00624FB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No.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B4" w:rsidRPr="002B17D4" w:rsidRDefault="00624FB4" w:rsidP="00624FB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NOMBRE: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4" w:rsidRPr="002B17D4" w:rsidRDefault="00624FB4" w:rsidP="00624FB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Edad (años):</w:t>
            </w:r>
          </w:p>
        </w:tc>
      </w:tr>
      <w:tr w:rsidR="002B17D4" w:rsidRPr="002B17D4" w:rsidTr="002B17D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4" w:rsidRPr="002B17D4" w:rsidRDefault="00624FB4" w:rsidP="00624FB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4" w:rsidRPr="002B17D4" w:rsidRDefault="00624FB4" w:rsidP="00624FB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4" w:rsidRPr="002B17D4" w:rsidRDefault="00624FB4" w:rsidP="00624FB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B17D4" w:rsidRPr="002B17D4" w:rsidTr="002B17D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4" w:rsidRPr="002B17D4" w:rsidRDefault="00624FB4" w:rsidP="00624FB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4" w:rsidRPr="002B17D4" w:rsidRDefault="00624FB4" w:rsidP="00624FB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4" w:rsidRPr="002B17D4" w:rsidRDefault="00624FB4" w:rsidP="00624FB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624FB4" w:rsidRPr="002B17D4" w:rsidRDefault="00624FB4" w:rsidP="00624FB4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481"/>
      </w:tblGrid>
      <w:tr w:rsidR="00624FB4" w:rsidRPr="002B17D4" w:rsidTr="00624FB4">
        <w:trPr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4" w:rsidRPr="002B17D4" w:rsidRDefault="00624FB4" w:rsidP="002B17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Música en CD: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4" w:rsidRPr="002B17D4" w:rsidRDefault="00624FB4" w:rsidP="00624FB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624FB4" w:rsidRPr="002B17D4" w:rsidTr="00624FB4">
        <w:trPr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4" w:rsidRPr="002B17D4" w:rsidRDefault="00624FB4" w:rsidP="002B17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Música en vivo: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4" w:rsidRPr="002B17D4" w:rsidRDefault="00624FB4" w:rsidP="00624FB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624FB4" w:rsidRPr="002B17D4" w:rsidRDefault="00336721" w:rsidP="00624FB4">
      <w:pPr>
        <w:spacing w:before="100" w:beforeAutospacing="1"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</w:pPr>
      <w:r w:rsidRPr="002B17D4"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  <w:t>CON PASE IDENTIFICADOR</w:t>
      </w:r>
      <w:r w:rsidR="00624FB4" w:rsidRPr="002B17D4"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  <w:t xml:space="preserve"> (</w:t>
      </w:r>
      <w:r w:rsidRPr="002B17D4"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  <w:t xml:space="preserve">ENTRADA </w:t>
      </w:r>
      <w:r w:rsidR="00624FB4" w:rsidRPr="002B17D4"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  <w:t>GRATIS)</w:t>
      </w:r>
      <w:r w:rsidR="00624FB4" w:rsidRPr="002B17D4"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  <w:t xml:space="preserve">. </w:t>
      </w:r>
      <w:r w:rsidR="00374330"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  <w:t>SIN ÉSTE NO SERA POSIBLE INGRESAR</w:t>
      </w:r>
      <w:r w:rsidR="00624FB4" w:rsidRPr="002B17D4"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  <w:t>.</w:t>
      </w:r>
    </w:p>
    <w:p w:rsidR="00624FB4" w:rsidRPr="002B17D4" w:rsidRDefault="00624FB4" w:rsidP="00624FB4">
      <w:pPr>
        <w:spacing w:before="120"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</w:pPr>
    </w:p>
    <w:p w:rsidR="002B17D4" w:rsidRPr="002B17D4" w:rsidRDefault="002B17D4" w:rsidP="00624FB4">
      <w:pPr>
        <w:spacing w:before="120"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</w:pPr>
    </w:p>
    <w:p w:rsidR="002B17D4" w:rsidRPr="002B17D4" w:rsidRDefault="002B17D4" w:rsidP="00624FB4">
      <w:pPr>
        <w:spacing w:before="120"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</w:pPr>
    </w:p>
    <w:p w:rsidR="00624FB4" w:rsidRPr="002B17D4" w:rsidRDefault="00624FB4" w:rsidP="00624FB4">
      <w:pPr>
        <w:spacing w:before="120" w:after="0" w:line="240" w:lineRule="auto"/>
        <w:jc w:val="center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2B17D4">
        <w:rPr>
          <w:rFonts w:ascii="Verdana" w:eastAsia="Times New Roman" w:hAnsi="Verdana" w:cs="Arial"/>
          <w:sz w:val="20"/>
          <w:szCs w:val="20"/>
          <w:lang w:val="es-ES" w:eastAsia="es-ES"/>
        </w:rPr>
        <w:t>Lista de músicos (de aquí se van a tomar los datos  para hacer los reconocimientos)</w:t>
      </w:r>
    </w:p>
    <w:tbl>
      <w:tblPr>
        <w:tblW w:w="9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4262"/>
        <w:gridCol w:w="662"/>
        <w:gridCol w:w="4356"/>
      </w:tblGrid>
      <w:tr w:rsidR="002B17D4" w:rsidRPr="002B17D4" w:rsidTr="002B17D4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4" w:rsidRPr="002B17D4" w:rsidRDefault="00624FB4" w:rsidP="00624FB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No.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4" w:rsidRPr="002B17D4" w:rsidRDefault="00624FB4" w:rsidP="00624FB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Nombre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4" w:rsidRPr="002B17D4" w:rsidRDefault="00624FB4" w:rsidP="00624FB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No.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4" w:rsidRPr="002B17D4" w:rsidRDefault="00624FB4" w:rsidP="00624FB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Nombre</w:t>
            </w:r>
          </w:p>
        </w:tc>
      </w:tr>
      <w:tr w:rsidR="002B17D4" w:rsidRPr="002B17D4" w:rsidTr="002B17D4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4" w:rsidRPr="002B17D4" w:rsidRDefault="00624FB4" w:rsidP="00624FB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4" w:rsidRPr="002B17D4" w:rsidRDefault="00624FB4" w:rsidP="00624FB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4" w:rsidRPr="002B17D4" w:rsidRDefault="00624FB4" w:rsidP="00624FB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4" w:rsidRPr="002B17D4" w:rsidRDefault="00624FB4" w:rsidP="00624FB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B17D4" w:rsidRPr="002B17D4" w:rsidTr="002B17D4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4" w:rsidRPr="002B17D4" w:rsidRDefault="00624FB4" w:rsidP="00624FB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4" w:rsidRPr="002B17D4" w:rsidRDefault="00624FB4" w:rsidP="00624FB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4" w:rsidRPr="002B17D4" w:rsidRDefault="00624FB4" w:rsidP="00624FB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4" w:rsidRPr="002B17D4" w:rsidRDefault="00624FB4" w:rsidP="00624FB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B17D4" w:rsidRPr="002B17D4" w:rsidTr="002B17D4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4" w:rsidRPr="002B17D4" w:rsidRDefault="00624FB4" w:rsidP="00624FB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4" w:rsidRPr="002B17D4" w:rsidRDefault="00624FB4" w:rsidP="00624FB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4" w:rsidRPr="002B17D4" w:rsidRDefault="00624FB4" w:rsidP="00624FB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4" w:rsidRPr="002B17D4" w:rsidRDefault="00624FB4" w:rsidP="00624FB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B17D4" w:rsidRPr="002B17D4" w:rsidTr="002B17D4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4" w:rsidRPr="002B17D4" w:rsidRDefault="00624FB4" w:rsidP="00624FB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4" w:rsidRPr="002B17D4" w:rsidRDefault="00624FB4" w:rsidP="00624FB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4" w:rsidRPr="002B17D4" w:rsidRDefault="00624FB4" w:rsidP="00624FB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B17D4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4" w:rsidRPr="002B17D4" w:rsidRDefault="00624FB4" w:rsidP="00624FB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B17D4" w:rsidRPr="002B17D4" w:rsidTr="002B17D4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9B" w:rsidRPr="002B17D4" w:rsidRDefault="00494F9B" w:rsidP="00624FB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9B" w:rsidRPr="002B17D4" w:rsidRDefault="00494F9B" w:rsidP="00624FB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9B" w:rsidRPr="002B17D4" w:rsidRDefault="00494F9B" w:rsidP="00624FB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9B" w:rsidRPr="002B17D4" w:rsidRDefault="00494F9B" w:rsidP="00624FB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624FB4" w:rsidRPr="002B17D4" w:rsidRDefault="00624FB4" w:rsidP="00624FB4">
      <w:pPr>
        <w:spacing w:after="0" w:line="240" w:lineRule="auto"/>
        <w:jc w:val="center"/>
        <w:rPr>
          <w:rFonts w:ascii="Verdana" w:eastAsia="Times New Roman" w:hAnsi="Verdana" w:cs="Arial"/>
          <w:i/>
          <w:sz w:val="16"/>
          <w:szCs w:val="16"/>
          <w:lang w:val="es-ES" w:eastAsia="es-ES"/>
        </w:rPr>
      </w:pPr>
    </w:p>
    <w:p w:rsidR="00624FB4" w:rsidRPr="002B17D4" w:rsidRDefault="00624FB4" w:rsidP="00624FB4">
      <w:pPr>
        <w:spacing w:after="0" w:line="240" w:lineRule="auto"/>
        <w:jc w:val="center"/>
        <w:rPr>
          <w:rFonts w:ascii="Verdana" w:eastAsia="Times New Roman" w:hAnsi="Verdana" w:cs="Arial"/>
          <w:i/>
          <w:sz w:val="16"/>
          <w:szCs w:val="16"/>
          <w:lang w:val="es-ES" w:eastAsia="es-ES"/>
        </w:rPr>
      </w:pPr>
    </w:p>
    <w:p w:rsidR="00624FB4" w:rsidRPr="002B17D4" w:rsidRDefault="00624FB4" w:rsidP="00624FB4">
      <w:pPr>
        <w:spacing w:after="0" w:line="240" w:lineRule="auto"/>
        <w:jc w:val="center"/>
        <w:rPr>
          <w:rFonts w:ascii="Verdana" w:eastAsia="Times New Roman" w:hAnsi="Verdana" w:cs="Arial"/>
          <w:i/>
          <w:sz w:val="16"/>
          <w:szCs w:val="16"/>
          <w:lang w:val="es-ES" w:eastAsia="es-ES"/>
        </w:rPr>
      </w:pPr>
    </w:p>
    <w:p w:rsidR="00624FB4" w:rsidRPr="002B17D4" w:rsidRDefault="00624FB4" w:rsidP="00624FB4">
      <w:pPr>
        <w:spacing w:after="0" w:line="240" w:lineRule="auto"/>
        <w:jc w:val="center"/>
        <w:rPr>
          <w:rFonts w:ascii="Verdana" w:eastAsia="Times New Roman" w:hAnsi="Verdana" w:cs="Arial"/>
          <w:i/>
          <w:sz w:val="16"/>
          <w:szCs w:val="16"/>
          <w:lang w:val="es-ES" w:eastAsia="es-ES"/>
        </w:rPr>
      </w:pPr>
      <w:r w:rsidRPr="002B17D4">
        <w:rPr>
          <w:rFonts w:ascii="Verdana" w:eastAsia="Times New Roman" w:hAnsi="Verdana" w:cs="Arial"/>
          <w:i/>
          <w:sz w:val="16"/>
          <w:szCs w:val="16"/>
          <w:lang w:val="es-ES" w:eastAsia="es-ES"/>
        </w:rPr>
        <w:t>AL INSCRIBIRME DECLARO QUE CONOZCO Y ACEPTO LAS CONDICIONES DEL FESTIVAL</w:t>
      </w:r>
    </w:p>
    <w:p w:rsidR="00624FB4" w:rsidRPr="002B17D4" w:rsidRDefault="00624FB4">
      <w:pPr>
        <w:rPr>
          <w:lang w:val="es-ES"/>
        </w:rPr>
      </w:pPr>
    </w:p>
    <w:p w:rsidR="00624FB4" w:rsidRPr="002B17D4" w:rsidRDefault="00624FB4">
      <w:pPr>
        <w:rPr>
          <w:lang w:val="es-ES"/>
        </w:rPr>
      </w:pPr>
    </w:p>
    <w:sectPr w:rsidR="00624FB4" w:rsidRPr="002B17D4" w:rsidSect="00673253">
      <w:headerReference w:type="default" r:id="rId11"/>
      <w:footerReference w:type="default" r:id="rId12"/>
      <w:footerReference w:type="first" r:id="rId13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894" w:rsidRDefault="00371894" w:rsidP="00350F57">
      <w:pPr>
        <w:spacing w:after="0" w:line="240" w:lineRule="auto"/>
      </w:pPr>
      <w:r>
        <w:separator/>
      </w:r>
    </w:p>
  </w:endnote>
  <w:endnote w:type="continuationSeparator" w:id="0">
    <w:p w:rsidR="00371894" w:rsidRDefault="00371894" w:rsidP="0035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7806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C6500" w:rsidRDefault="00AC650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3437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3437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6500" w:rsidRDefault="00AC650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39364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C6500" w:rsidRDefault="00AC6500" w:rsidP="00673253">
            <w:pPr>
              <w:pStyle w:val="Piedepgina"/>
              <w:jc w:val="center"/>
            </w:pPr>
          </w:p>
          <w:p w:rsidR="00AC6500" w:rsidRDefault="00AC6500" w:rsidP="00673253">
            <w:pPr>
              <w:pStyle w:val="Piedepgina"/>
              <w:pBdr>
                <w:top w:val="single" w:sz="4" w:space="1" w:color="auto"/>
              </w:pBdr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34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34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894" w:rsidRDefault="00371894" w:rsidP="00350F57">
      <w:pPr>
        <w:spacing w:after="0" w:line="240" w:lineRule="auto"/>
      </w:pPr>
      <w:r>
        <w:separator/>
      </w:r>
    </w:p>
  </w:footnote>
  <w:footnote w:type="continuationSeparator" w:id="0">
    <w:p w:rsidR="00371894" w:rsidRDefault="00371894" w:rsidP="0035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32"/>
      </w:rPr>
      <w:alias w:val="Título"/>
      <w:id w:val="77738743"/>
      <w:placeholder>
        <w:docPart w:val="A3D0030AC69D4B2398C9FF61A256F71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C6500" w:rsidRPr="00673253" w:rsidRDefault="00AC6500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 w:rsidRPr="00673253">
          <w:rPr>
            <w:rFonts w:asciiTheme="majorHAnsi" w:eastAsiaTheme="majorEastAsia" w:hAnsiTheme="majorHAnsi" w:cstheme="majorBidi"/>
            <w:sz w:val="24"/>
            <w:szCs w:val="32"/>
          </w:rPr>
          <w:t xml:space="preserve">Séptimo Seminario y Concurso Internacional </w:t>
        </w:r>
        <w:proofErr w:type="spellStart"/>
        <w:r w:rsidRPr="00673253">
          <w:rPr>
            <w:rFonts w:asciiTheme="majorHAnsi" w:eastAsiaTheme="majorEastAsia" w:hAnsiTheme="majorHAnsi" w:cstheme="majorBidi"/>
            <w:sz w:val="24"/>
            <w:szCs w:val="32"/>
          </w:rPr>
          <w:t>Ka</w:t>
        </w:r>
        <w:proofErr w:type="spellEnd"/>
        <w:r w:rsidRPr="00673253">
          <w:rPr>
            <w:rFonts w:asciiTheme="majorHAnsi" w:eastAsiaTheme="majorEastAsia" w:hAnsiTheme="majorHAnsi" w:cstheme="majorBidi"/>
            <w:sz w:val="24"/>
            <w:szCs w:val="32"/>
          </w:rPr>
          <w:t xml:space="preserve"> Leo O </w:t>
        </w:r>
        <w:proofErr w:type="spellStart"/>
        <w:r w:rsidRPr="00673253">
          <w:rPr>
            <w:rFonts w:asciiTheme="majorHAnsi" w:eastAsiaTheme="majorEastAsia" w:hAnsiTheme="majorHAnsi" w:cstheme="majorBidi"/>
            <w:sz w:val="24"/>
            <w:szCs w:val="32"/>
          </w:rPr>
          <w:t>Na</w:t>
        </w:r>
        <w:proofErr w:type="spellEnd"/>
        <w:r w:rsidRPr="00673253">
          <w:rPr>
            <w:rFonts w:asciiTheme="majorHAnsi" w:eastAsiaTheme="majorEastAsia" w:hAnsiTheme="majorHAnsi" w:cstheme="majorBidi"/>
            <w:sz w:val="24"/>
            <w:szCs w:val="32"/>
          </w:rPr>
          <w:t xml:space="preserve"> </w:t>
        </w:r>
        <w:proofErr w:type="spellStart"/>
        <w:r w:rsidRPr="00673253">
          <w:rPr>
            <w:rFonts w:asciiTheme="majorHAnsi" w:eastAsiaTheme="majorEastAsia" w:hAnsiTheme="majorHAnsi" w:cstheme="majorBidi"/>
            <w:sz w:val="24"/>
            <w:szCs w:val="32"/>
          </w:rPr>
          <w:t>Hula</w:t>
        </w:r>
        <w:proofErr w:type="spellEnd"/>
        <w:r w:rsidRPr="00673253">
          <w:rPr>
            <w:rFonts w:asciiTheme="majorHAnsi" w:eastAsiaTheme="majorEastAsia" w:hAnsiTheme="majorHAnsi" w:cstheme="majorBidi"/>
            <w:sz w:val="24"/>
            <w:szCs w:val="32"/>
          </w:rPr>
          <w:t xml:space="preserve"> Puebla 2014</w:t>
        </w:r>
      </w:p>
    </w:sdtContent>
  </w:sdt>
  <w:p w:rsidR="00AC6500" w:rsidRDefault="00AC65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AB2"/>
    <w:multiLevelType w:val="hybridMultilevel"/>
    <w:tmpl w:val="A5AA06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5192D"/>
    <w:multiLevelType w:val="hybridMultilevel"/>
    <w:tmpl w:val="6AEAECB8"/>
    <w:lvl w:ilvl="0" w:tplc="D41A7E24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D365F"/>
    <w:multiLevelType w:val="hybridMultilevel"/>
    <w:tmpl w:val="34D095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C1233"/>
    <w:multiLevelType w:val="hybridMultilevel"/>
    <w:tmpl w:val="E592AC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FA6DCFE">
      <w:start w:val="16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2B3EEF"/>
    <w:multiLevelType w:val="hybridMultilevel"/>
    <w:tmpl w:val="FE5EE45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30167F"/>
    <w:multiLevelType w:val="hybridMultilevel"/>
    <w:tmpl w:val="59DCE582"/>
    <w:lvl w:ilvl="0" w:tplc="E1B0C1A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F1714A"/>
    <w:multiLevelType w:val="hybridMultilevel"/>
    <w:tmpl w:val="D9DEC416"/>
    <w:lvl w:ilvl="0" w:tplc="1A00C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80613F"/>
    <w:multiLevelType w:val="hybridMultilevel"/>
    <w:tmpl w:val="EC6A236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095B08"/>
    <w:multiLevelType w:val="hybridMultilevel"/>
    <w:tmpl w:val="4C446178"/>
    <w:lvl w:ilvl="0" w:tplc="C60C3C3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491FDB"/>
    <w:multiLevelType w:val="hybridMultilevel"/>
    <w:tmpl w:val="18B89926"/>
    <w:lvl w:ilvl="0" w:tplc="B1D254D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  <w:lvlOverride w:ilvl="0"/>
    <w:lvlOverride w:ilvl="1">
      <w:startOverride w:val="1"/>
    </w:lvlOverride>
    <w:lvlOverride w:ilvl="2">
      <w:startOverride w:val="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99"/>
    <w:rsid w:val="00006499"/>
    <w:rsid w:val="00016B88"/>
    <w:rsid w:val="000B7D57"/>
    <w:rsid w:val="000C6FDE"/>
    <w:rsid w:val="000E6BA1"/>
    <w:rsid w:val="001E42F5"/>
    <w:rsid w:val="002B17D4"/>
    <w:rsid w:val="002C3C46"/>
    <w:rsid w:val="002F23D5"/>
    <w:rsid w:val="003134F9"/>
    <w:rsid w:val="00336721"/>
    <w:rsid w:val="00350F57"/>
    <w:rsid w:val="0035276F"/>
    <w:rsid w:val="00371894"/>
    <w:rsid w:val="00374330"/>
    <w:rsid w:val="003824B7"/>
    <w:rsid w:val="0039369A"/>
    <w:rsid w:val="003F5CC6"/>
    <w:rsid w:val="00494F9B"/>
    <w:rsid w:val="004A06EC"/>
    <w:rsid w:val="004B7127"/>
    <w:rsid w:val="00523276"/>
    <w:rsid w:val="005C3437"/>
    <w:rsid w:val="00624FB4"/>
    <w:rsid w:val="00673253"/>
    <w:rsid w:val="007433DA"/>
    <w:rsid w:val="0082210C"/>
    <w:rsid w:val="00A00086"/>
    <w:rsid w:val="00A50324"/>
    <w:rsid w:val="00AC6500"/>
    <w:rsid w:val="00B8641D"/>
    <w:rsid w:val="00BE40FF"/>
    <w:rsid w:val="00C66458"/>
    <w:rsid w:val="00CA76CE"/>
    <w:rsid w:val="00CC1D85"/>
    <w:rsid w:val="00D15506"/>
    <w:rsid w:val="00D44A5A"/>
    <w:rsid w:val="00DB79F0"/>
    <w:rsid w:val="00E257C9"/>
    <w:rsid w:val="00EC309A"/>
    <w:rsid w:val="00FC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4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6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64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FB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0F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F57"/>
  </w:style>
  <w:style w:type="paragraph" w:styleId="Piedepgina">
    <w:name w:val="footer"/>
    <w:basedOn w:val="Normal"/>
    <w:link w:val="PiedepginaCar"/>
    <w:uiPriority w:val="99"/>
    <w:unhideWhenUsed/>
    <w:rsid w:val="00350F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4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6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64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FB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0F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F57"/>
  </w:style>
  <w:style w:type="paragraph" w:styleId="Piedepgina">
    <w:name w:val="footer"/>
    <w:basedOn w:val="Normal"/>
    <w:link w:val="PiedepginaCar"/>
    <w:uiPriority w:val="99"/>
    <w:unhideWhenUsed/>
    <w:rsid w:val="00350F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olani_puebla@yahoo.com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lani_puebla@yahoo.com.mx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D0030AC69D4B2398C9FF61A256F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1D119-2E23-42B6-92DD-761BB1D93224}"/>
      </w:docPartPr>
      <w:docPartBody>
        <w:p w:rsidR="008159BC" w:rsidRDefault="00F02FD0" w:rsidP="00F02FD0">
          <w:pPr>
            <w:pStyle w:val="A3D0030AC69D4B2398C9FF61A256F71C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D0"/>
    <w:rsid w:val="00001717"/>
    <w:rsid w:val="00256085"/>
    <w:rsid w:val="003B53E7"/>
    <w:rsid w:val="00417CC3"/>
    <w:rsid w:val="006552A2"/>
    <w:rsid w:val="008159BC"/>
    <w:rsid w:val="008F5803"/>
    <w:rsid w:val="00D83CF4"/>
    <w:rsid w:val="00F0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3D0030AC69D4B2398C9FF61A256F71C">
    <w:name w:val="A3D0030AC69D4B2398C9FF61A256F71C"/>
    <w:rsid w:val="00F02F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3D0030AC69D4B2398C9FF61A256F71C">
    <w:name w:val="A3D0030AC69D4B2398C9FF61A256F71C"/>
    <w:rsid w:val="00F02F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1729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Séptimo Seminario y Concurso Internacional Ka Leo O Na Hula Puebla 2014</vt:lpstr>
    </vt:vector>
  </TitlesOfParts>
  <Company>Hewlett-Packard</Company>
  <LinksUpToDate>false</LinksUpToDate>
  <CharactersWithSpaces>11221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Séptimo Seminario y Concurso Internacional Ka Leo O Na Hula Puebla 2014</dc:title>
  <dc:creator>Mama</dc:creator>
  <cp:lastModifiedBy>Paty_nov2012</cp:lastModifiedBy>
  <cp:revision>2</cp:revision>
  <dcterms:created xsi:type="dcterms:W3CDTF">2014-09-12T02:08:00Z</dcterms:created>
  <dcterms:modified xsi:type="dcterms:W3CDTF">2014-09-12T02:08:00Z</dcterms:modified>
</cp:coreProperties>
</file>